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5DarkAccent5"/>
        <w:tblpPr w:leftFromText="180" w:rightFromText="180" w:horzAnchor="margin" w:tblpXSpec="center" w:tblpY="-1440"/>
        <w:tblW w:w="15498" w:type="dxa"/>
        <w:tblLayout w:type="fixed"/>
        <w:tblLook w:val="04A0" w:firstRow="1" w:lastRow="0" w:firstColumn="1" w:lastColumn="0" w:noHBand="0" w:noVBand="1"/>
      </w:tblPr>
      <w:tblGrid>
        <w:gridCol w:w="288"/>
        <w:gridCol w:w="247"/>
        <w:gridCol w:w="375"/>
        <w:gridCol w:w="795"/>
        <w:gridCol w:w="1170"/>
        <w:gridCol w:w="2340"/>
        <w:gridCol w:w="2610"/>
        <w:gridCol w:w="1530"/>
        <w:gridCol w:w="1350"/>
        <w:gridCol w:w="1060"/>
        <w:gridCol w:w="3733"/>
      </w:tblGrid>
      <w:tr w:rsidR="00F62594" w14:paraId="501F01DE" w14:textId="77777777" w:rsidTr="00161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654B2739" w14:textId="77777777" w:rsidR="00344F99" w:rsidRDefault="00344F99" w:rsidP="00B95C27">
            <w:r>
              <w:t>WIK</w:t>
            </w:r>
          </w:p>
        </w:tc>
        <w:tc>
          <w:tcPr>
            <w:tcW w:w="622" w:type="dxa"/>
            <w:gridSpan w:val="2"/>
          </w:tcPr>
          <w:p w14:paraId="0F2CAD5F" w14:textId="77777777" w:rsidR="00344F99" w:rsidRDefault="00344F99" w:rsidP="00B95C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KIP</w:t>
            </w:r>
            <w:bookmarkStart w:id="0" w:name="_GoBack"/>
            <w:bookmarkEnd w:id="0"/>
          </w:p>
        </w:tc>
        <w:tc>
          <w:tcPr>
            <w:tcW w:w="795" w:type="dxa"/>
          </w:tcPr>
          <w:p w14:paraId="4003CC0F" w14:textId="77777777" w:rsidR="00344F99" w:rsidRPr="00B95C27" w:rsidRDefault="00344F99" w:rsidP="00B95C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5C27">
              <w:t xml:space="preserve">MADA </w:t>
            </w:r>
          </w:p>
          <w:p w14:paraId="6CB83E47" w14:textId="77777777" w:rsidR="00344F99" w:rsidRPr="00B95C27" w:rsidRDefault="00344F99" w:rsidP="00B95C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5C27">
              <w:t>KUU</w:t>
            </w:r>
          </w:p>
        </w:tc>
        <w:tc>
          <w:tcPr>
            <w:tcW w:w="1170" w:type="dxa"/>
          </w:tcPr>
          <w:p w14:paraId="733A1A08" w14:textId="77777777" w:rsidR="00344F99" w:rsidRDefault="00344F99" w:rsidP="00B95C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MADA</w:t>
            </w:r>
          </w:p>
          <w:p w14:paraId="1705A902" w14:textId="77777777" w:rsidR="00344F99" w:rsidRDefault="00344F99" w:rsidP="00B95C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NDOGO</w:t>
            </w:r>
          </w:p>
        </w:tc>
        <w:tc>
          <w:tcPr>
            <w:tcW w:w="2340" w:type="dxa"/>
          </w:tcPr>
          <w:p w14:paraId="4F316E31" w14:textId="77777777" w:rsidR="00344F99" w:rsidRDefault="00344F99" w:rsidP="00B95C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MATOKEO</w:t>
            </w:r>
          </w:p>
          <w:p w14:paraId="365D3E0B" w14:textId="77777777" w:rsidR="00344F99" w:rsidRDefault="00344F99" w:rsidP="00B95C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YANAYOTARAJIWA</w:t>
            </w:r>
          </w:p>
        </w:tc>
        <w:tc>
          <w:tcPr>
            <w:tcW w:w="2610" w:type="dxa"/>
          </w:tcPr>
          <w:p w14:paraId="32220995" w14:textId="77777777" w:rsidR="00344F99" w:rsidRDefault="00344F99" w:rsidP="00B95C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MAPENDEKEZO YA SHUGHULI ZA UJIFUNZAJI</w:t>
            </w:r>
          </w:p>
        </w:tc>
        <w:tc>
          <w:tcPr>
            <w:tcW w:w="1530" w:type="dxa"/>
          </w:tcPr>
          <w:p w14:paraId="5ED66DF2" w14:textId="77777777" w:rsidR="00344F99" w:rsidRDefault="00344F99" w:rsidP="00B95C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MASWALI </w:t>
            </w:r>
          </w:p>
          <w:p w14:paraId="6344CE6E" w14:textId="77777777" w:rsidR="00344F99" w:rsidRDefault="00344F99" w:rsidP="00B95C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DADISI</w:t>
            </w:r>
          </w:p>
        </w:tc>
        <w:tc>
          <w:tcPr>
            <w:tcW w:w="1350" w:type="dxa"/>
          </w:tcPr>
          <w:p w14:paraId="61B032EB" w14:textId="77777777" w:rsidR="00344F99" w:rsidRDefault="00344F99" w:rsidP="00B95C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NYENZO</w:t>
            </w:r>
          </w:p>
        </w:tc>
        <w:tc>
          <w:tcPr>
            <w:tcW w:w="1060" w:type="dxa"/>
          </w:tcPr>
          <w:p w14:paraId="3F9E3CDC" w14:textId="77777777" w:rsidR="00344F99" w:rsidRDefault="00344F99" w:rsidP="00B95C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TATHMINNI</w:t>
            </w:r>
          </w:p>
        </w:tc>
        <w:tc>
          <w:tcPr>
            <w:tcW w:w="3733" w:type="dxa"/>
          </w:tcPr>
          <w:p w14:paraId="34919572" w14:textId="77777777" w:rsidR="00344F99" w:rsidRDefault="00F62594" w:rsidP="00B95C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MAO</w:t>
            </w:r>
          </w:p>
        </w:tc>
      </w:tr>
      <w:tr w:rsidR="00B95C27" w14:paraId="3B9F5322" w14:textId="77777777" w:rsidTr="00161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 w:val="restart"/>
          </w:tcPr>
          <w:p w14:paraId="5097781D" w14:textId="77777777" w:rsidR="00B95C27" w:rsidRDefault="00B95C27" w:rsidP="00B95C27">
            <w:r>
              <w:t>1</w:t>
            </w:r>
          </w:p>
        </w:tc>
        <w:tc>
          <w:tcPr>
            <w:tcW w:w="247" w:type="dxa"/>
          </w:tcPr>
          <w:p w14:paraId="5DE7E1E6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1</w:t>
            </w:r>
          </w:p>
        </w:tc>
        <w:tc>
          <w:tcPr>
            <w:tcW w:w="1170" w:type="dxa"/>
            <w:gridSpan w:val="2"/>
          </w:tcPr>
          <w:p w14:paraId="23D22DF1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USAFI WA KIBINAFSI</w:t>
            </w:r>
          </w:p>
        </w:tc>
        <w:tc>
          <w:tcPr>
            <w:tcW w:w="1170" w:type="dxa"/>
          </w:tcPr>
          <w:p w14:paraId="513933EB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Kusikiliza na kuzungumza –kusikiliza na kujibu</w:t>
            </w:r>
          </w:p>
        </w:tc>
        <w:tc>
          <w:tcPr>
            <w:tcW w:w="2340" w:type="dxa"/>
          </w:tcPr>
          <w:p w14:paraId="1A898F25" w14:textId="77777777" w:rsidR="00B95C27" w:rsidRDefault="008B212F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Kufikia mwisho wa mada ndogo ,mwanafunzi aweze :</w:t>
            </w:r>
          </w:p>
          <w:p w14:paraId="2A4550F0" w14:textId="77777777" w:rsidR="008B212F" w:rsidRDefault="008B212F" w:rsidP="008B2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-Kutambua  vipengele muhimu  vya kuzingatia katika usikilizaji wa mazungumzo na kujibu maswali</w:t>
            </w:r>
          </w:p>
        </w:tc>
        <w:tc>
          <w:tcPr>
            <w:tcW w:w="2610" w:type="dxa"/>
          </w:tcPr>
          <w:p w14:paraId="403EE081" w14:textId="77777777" w:rsidR="00B95C27" w:rsidRDefault="008B212F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Mwanafunzi aelekezwe:</w:t>
            </w:r>
          </w:p>
          <w:p w14:paraId="47377C1F" w14:textId="77777777" w:rsidR="008B212F" w:rsidRDefault="008B212F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-kutambua vipengele muhimu katika usikilizaji na mazungumzo</w:t>
            </w:r>
          </w:p>
          <w:p w14:paraId="36A18123" w14:textId="77777777" w:rsidR="000442EC" w:rsidRDefault="000442E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-kutambua vipengele vya kujibu maswali ya mazungumzo</w:t>
            </w:r>
          </w:p>
        </w:tc>
        <w:tc>
          <w:tcPr>
            <w:tcW w:w="1530" w:type="dxa"/>
          </w:tcPr>
          <w:p w14:paraId="6CE3E751" w14:textId="77777777" w:rsidR="00B95C27" w:rsidRDefault="000442E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Je, ni vipengele gani unapaswa kuzingatia unapozungumza na </w:t>
            </w:r>
            <w:proofErr w:type="gramStart"/>
            <w:r>
              <w:t>kujibu  maswali</w:t>
            </w:r>
            <w:proofErr w:type="gramEnd"/>
            <w:r>
              <w:t>?</w:t>
            </w:r>
          </w:p>
        </w:tc>
        <w:tc>
          <w:tcPr>
            <w:tcW w:w="1350" w:type="dxa"/>
          </w:tcPr>
          <w:p w14:paraId="7E2DF2D4" w14:textId="77777777" w:rsidR="00B95C27" w:rsidRDefault="000442E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-Kurunzi uk. 1-3</w:t>
            </w:r>
          </w:p>
          <w:p w14:paraId="43C99824" w14:textId="77777777" w:rsidR="000442EC" w:rsidRDefault="000442E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-vifaa halisi : mswaki,</w:t>
            </w:r>
            <w:r w:rsidR="00F62594">
              <w:t>sabuni,ktana</w:t>
            </w:r>
          </w:p>
        </w:tc>
        <w:tc>
          <w:tcPr>
            <w:tcW w:w="1060" w:type="dxa"/>
          </w:tcPr>
          <w:p w14:paraId="27DE70ED" w14:textId="77777777" w:rsidR="00B95C27" w:rsidRDefault="00F62594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maswali ya  muhtasari</w:t>
            </w:r>
          </w:p>
        </w:tc>
        <w:tc>
          <w:tcPr>
            <w:tcW w:w="3733" w:type="dxa"/>
          </w:tcPr>
          <w:p w14:paraId="1B9EF164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5C27" w14:paraId="067B8985" w14:textId="77777777" w:rsidTr="00161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6A4515F7" w14:textId="77777777" w:rsidR="00B95C27" w:rsidRDefault="00B95C27" w:rsidP="00B95C27"/>
        </w:tc>
        <w:tc>
          <w:tcPr>
            <w:tcW w:w="247" w:type="dxa"/>
          </w:tcPr>
          <w:p w14:paraId="7768A408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2</w:t>
            </w:r>
          </w:p>
        </w:tc>
        <w:tc>
          <w:tcPr>
            <w:tcW w:w="1170" w:type="dxa"/>
            <w:gridSpan w:val="2"/>
          </w:tcPr>
          <w:p w14:paraId="0469B80D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66C688FC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Kusoma-Kifungu cha simulizi</w:t>
            </w:r>
          </w:p>
        </w:tc>
        <w:tc>
          <w:tcPr>
            <w:tcW w:w="2340" w:type="dxa"/>
          </w:tcPr>
          <w:p w14:paraId="5277F9F7" w14:textId="77777777" w:rsidR="00B95C27" w:rsidRDefault="0033777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Kufikia mwishowa somo mwanafunzi, </w:t>
            </w:r>
          </w:p>
          <w:p w14:paraId="7E802F91" w14:textId="77777777" w:rsidR="0033777C" w:rsidRDefault="0033777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1.Aelezwe maana ya mazungumzo</w:t>
            </w:r>
          </w:p>
          <w:p w14:paraId="7465848C" w14:textId="77777777" w:rsidR="0033777C" w:rsidRDefault="0033777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2.Asome kwa kuigiza mazungumzo aliyopewa</w:t>
            </w:r>
          </w:p>
          <w:p w14:paraId="69822993" w14:textId="671CA8D5" w:rsidR="0033777C" w:rsidRDefault="0033777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Afurahiye kujibu maswali yanayohusiana na hadithi aliyoisoma</w:t>
            </w:r>
          </w:p>
        </w:tc>
        <w:tc>
          <w:tcPr>
            <w:tcW w:w="2610" w:type="dxa"/>
          </w:tcPr>
          <w:p w14:paraId="7C3E8ADF" w14:textId="77777777" w:rsidR="00B95C27" w:rsidRDefault="0033777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-kusikiliza kwa makini maelezo</w:t>
            </w:r>
          </w:p>
          <w:p w14:paraId="4BB1617D" w14:textId="77777777" w:rsidR="0033777C" w:rsidRDefault="0033777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-kuigiza kwa makundi</w:t>
            </w:r>
          </w:p>
          <w:p w14:paraId="4181DA2C" w14:textId="5E4B93BD" w:rsidR="0033777C" w:rsidRDefault="0033777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Kufanya zoezi</w:t>
            </w:r>
          </w:p>
        </w:tc>
        <w:tc>
          <w:tcPr>
            <w:tcW w:w="1530" w:type="dxa"/>
          </w:tcPr>
          <w:p w14:paraId="728F853F" w14:textId="77777777" w:rsidR="00B95C27" w:rsidRDefault="0033777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Mazungumzo ni nini?</w:t>
            </w:r>
          </w:p>
          <w:p w14:paraId="68487069" w14:textId="77777777" w:rsidR="0033777C" w:rsidRDefault="0033777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9BA7CC" w14:textId="3F861B0D" w:rsidR="0033777C" w:rsidRDefault="0033777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Umuhimu wa mazungumzo ni upi katika Maisha ya binadamu?</w:t>
            </w:r>
          </w:p>
        </w:tc>
        <w:tc>
          <w:tcPr>
            <w:tcW w:w="1350" w:type="dxa"/>
          </w:tcPr>
          <w:p w14:paraId="6FB516A8" w14:textId="6F1A9C10" w:rsidR="00B95C27" w:rsidRDefault="0033777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Kuruzi ya Kiswahili</w:t>
            </w:r>
          </w:p>
          <w:p w14:paraId="47810078" w14:textId="139DF389" w:rsidR="0033777C" w:rsidRDefault="0033777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Kitabu cha mwanafunzi uk 2-5</w:t>
            </w:r>
          </w:p>
        </w:tc>
        <w:tc>
          <w:tcPr>
            <w:tcW w:w="1060" w:type="dxa"/>
          </w:tcPr>
          <w:p w14:paraId="3AFBE0BF" w14:textId="3515EB88" w:rsidR="00B95C27" w:rsidRDefault="0033777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Zoezi vitabuni</w:t>
            </w:r>
          </w:p>
        </w:tc>
        <w:tc>
          <w:tcPr>
            <w:tcW w:w="3733" w:type="dxa"/>
          </w:tcPr>
          <w:p w14:paraId="6BE9E177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C27" w14:paraId="0AA4008C" w14:textId="77777777" w:rsidTr="00161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4C576D63" w14:textId="77777777" w:rsidR="00B95C27" w:rsidRDefault="00B95C27" w:rsidP="00B95C27"/>
        </w:tc>
        <w:tc>
          <w:tcPr>
            <w:tcW w:w="247" w:type="dxa"/>
          </w:tcPr>
          <w:p w14:paraId="510C4009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3</w:t>
            </w:r>
          </w:p>
        </w:tc>
        <w:tc>
          <w:tcPr>
            <w:tcW w:w="1170" w:type="dxa"/>
            <w:gridSpan w:val="2"/>
          </w:tcPr>
          <w:p w14:paraId="5E0187A3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7BBD6768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Kuandika-Herufi kubwa na kikomo</w:t>
            </w:r>
          </w:p>
        </w:tc>
        <w:tc>
          <w:tcPr>
            <w:tcW w:w="2340" w:type="dxa"/>
          </w:tcPr>
          <w:p w14:paraId="0EF0CF53" w14:textId="77777777" w:rsidR="00B95C27" w:rsidRDefault="0033777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Kufikia mwisho wa so</w:t>
            </w:r>
            <w:r w:rsidR="00BB1F7D">
              <w:t>mo mwanafunzi aweze</w:t>
            </w:r>
          </w:p>
          <w:p w14:paraId="561E5829" w14:textId="77777777" w:rsidR="00BB1F7D" w:rsidRDefault="00BB1F7D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1.kukumbushwa kuhusu viakifihi</w:t>
            </w:r>
          </w:p>
          <w:p w14:paraId="3365C6B3" w14:textId="77777777" w:rsidR="00BB1F7D" w:rsidRDefault="00BB1F7D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2kutambua alama ya kikomo na panapotumika herufi kubwa</w:t>
            </w:r>
          </w:p>
          <w:p w14:paraId="2C34EFE7" w14:textId="27796D64" w:rsidR="00BB1F7D" w:rsidRDefault="00BB1F7D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3.kuakifisha</w:t>
            </w:r>
            <w:proofErr w:type="gramEnd"/>
            <w:r>
              <w:t xml:space="preserve"> vifungu alivyopewa kwa usahihi.</w:t>
            </w:r>
          </w:p>
        </w:tc>
        <w:tc>
          <w:tcPr>
            <w:tcW w:w="2610" w:type="dxa"/>
          </w:tcPr>
          <w:p w14:paraId="3CEC93EA" w14:textId="77777777" w:rsidR="00B95C27" w:rsidRDefault="00BB1F7D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-kutambua kwa kujadiliana</w:t>
            </w:r>
          </w:p>
          <w:p w14:paraId="7E879632" w14:textId="77777777" w:rsidR="00BB1F7D" w:rsidRDefault="00BB1F7D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-kuakifisha vyema </w:t>
            </w:r>
          </w:p>
          <w:p w14:paraId="05E432C9" w14:textId="0D3A4D67" w:rsidR="00BB1F7D" w:rsidRDefault="00BB1F7D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-kufanya zoezi alilopewa bila kutatizika</w:t>
            </w:r>
          </w:p>
        </w:tc>
        <w:tc>
          <w:tcPr>
            <w:tcW w:w="1530" w:type="dxa"/>
          </w:tcPr>
          <w:p w14:paraId="3AD99164" w14:textId="77777777" w:rsidR="00B95C27" w:rsidRDefault="00BB1F7D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Herufi kubwa na kikomo hutumika vipi?</w:t>
            </w:r>
          </w:p>
          <w:p w14:paraId="480DB031" w14:textId="77777777" w:rsidR="00BB1F7D" w:rsidRDefault="00BB1F7D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7CEF89" w14:textId="50A2953E" w:rsidR="00BB1F7D" w:rsidRDefault="00BB1F7D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Kuakifisha kuna umuhimu gani kwa mwanafunzi</w:t>
            </w:r>
          </w:p>
        </w:tc>
        <w:tc>
          <w:tcPr>
            <w:tcW w:w="1350" w:type="dxa"/>
          </w:tcPr>
          <w:p w14:paraId="39FE1C2F" w14:textId="166E10B5" w:rsidR="00B95C27" w:rsidRDefault="00BB1F7D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Kurunzi ya Kiswahili kitabu cha mwanafunzi uk 6-10</w:t>
            </w:r>
          </w:p>
        </w:tc>
        <w:tc>
          <w:tcPr>
            <w:tcW w:w="1060" w:type="dxa"/>
          </w:tcPr>
          <w:p w14:paraId="020E4226" w14:textId="77777777" w:rsidR="00B95C27" w:rsidRDefault="00BB1F7D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Kutazama video</w:t>
            </w:r>
          </w:p>
          <w:p w14:paraId="0FACE7F1" w14:textId="77777777" w:rsidR="00BB1F7D" w:rsidRDefault="00BB1F7D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EB2200" w14:textId="77777777" w:rsidR="00BB1F7D" w:rsidRDefault="00BB1F7D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Chati ukutana</w:t>
            </w:r>
          </w:p>
          <w:p w14:paraId="6BA3EBE0" w14:textId="77777777" w:rsidR="00BB1F7D" w:rsidRDefault="00BB1F7D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8C0081" w14:textId="46070BAA" w:rsidR="00BB1F7D" w:rsidRDefault="00BB1F7D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kiada</w:t>
            </w:r>
          </w:p>
        </w:tc>
        <w:tc>
          <w:tcPr>
            <w:tcW w:w="3733" w:type="dxa"/>
          </w:tcPr>
          <w:p w14:paraId="69FC2F00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5C27" w14:paraId="3410DDDE" w14:textId="77777777" w:rsidTr="00161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50B5C3C4" w14:textId="77777777" w:rsidR="00B95C27" w:rsidRDefault="00B95C27" w:rsidP="00B95C27"/>
        </w:tc>
        <w:tc>
          <w:tcPr>
            <w:tcW w:w="247" w:type="dxa"/>
          </w:tcPr>
          <w:p w14:paraId="682405ED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4</w:t>
            </w:r>
          </w:p>
        </w:tc>
        <w:tc>
          <w:tcPr>
            <w:tcW w:w="1170" w:type="dxa"/>
            <w:gridSpan w:val="2"/>
          </w:tcPr>
          <w:p w14:paraId="49043920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42106D45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Sarufi-Nomino za pekee na kawaida</w:t>
            </w:r>
          </w:p>
        </w:tc>
        <w:tc>
          <w:tcPr>
            <w:tcW w:w="2340" w:type="dxa"/>
          </w:tcPr>
          <w:p w14:paraId="3F241A8F" w14:textId="77777777" w:rsidR="00412358" w:rsidRDefault="00412358" w:rsidP="00DF6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Kufikia mwisho wa somo mwanafunz</w:t>
            </w:r>
            <w:r w:rsidR="00DF6E06">
              <w:t>i aweze,</w:t>
            </w:r>
          </w:p>
          <w:p w14:paraId="5582498E" w14:textId="77777777" w:rsidR="00DF6E06" w:rsidRDefault="00DF6E06" w:rsidP="00DF6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1.kufahamu maana ya nomino</w:t>
            </w:r>
          </w:p>
          <w:p w14:paraId="369936FD" w14:textId="77777777" w:rsidR="00DF6E06" w:rsidRDefault="00DF6E06" w:rsidP="00DF6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2.kutambua nomino za pekee na nomino za kawaida</w:t>
            </w:r>
          </w:p>
          <w:p w14:paraId="0B3CD872" w14:textId="1724E353" w:rsidR="00DF6E06" w:rsidRDefault="00DF6E06" w:rsidP="00DF6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3.kutumia nomino za pekee na za kawaida katika mazungumza ya kila siku</w:t>
            </w:r>
          </w:p>
        </w:tc>
        <w:tc>
          <w:tcPr>
            <w:tcW w:w="2610" w:type="dxa"/>
          </w:tcPr>
          <w:p w14:paraId="3037F33E" w14:textId="77777777" w:rsidR="00B95C27" w:rsidRDefault="00DF6E0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-kujadiliana </w:t>
            </w:r>
          </w:p>
          <w:p w14:paraId="7E097C38" w14:textId="77777777" w:rsidR="00DF6E06" w:rsidRDefault="00DF6E0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-kueleza</w:t>
            </w:r>
          </w:p>
          <w:p w14:paraId="226C3268" w14:textId="77777777" w:rsidR="00DF6E06" w:rsidRDefault="00DF6E0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-kutambua</w:t>
            </w:r>
          </w:p>
          <w:p w14:paraId="384841DD" w14:textId="17569AFD" w:rsidR="00DF6E06" w:rsidRDefault="00DF6E0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Kufanya zoezi</w:t>
            </w:r>
          </w:p>
        </w:tc>
        <w:tc>
          <w:tcPr>
            <w:tcW w:w="1530" w:type="dxa"/>
          </w:tcPr>
          <w:p w14:paraId="537DE41B" w14:textId="77777777" w:rsidR="00B95C27" w:rsidRDefault="00DF6E0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Nomino ni nini?</w:t>
            </w:r>
          </w:p>
          <w:p w14:paraId="0DB50401" w14:textId="77777777" w:rsidR="00DF6E06" w:rsidRDefault="00DF6E0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139AD2" w14:textId="3FE415C3" w:rsidR="00DF6E06" w:rsidRDefault="00DF6E0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Kuna umuhimu wa kujua aina mbalimbali za nomino?</w:t>
            </w:r>
          </w:p>
        </w:tc>
        <w:tc>
          <w:tcPr>
            <w:tcW w:w="1350" w:type="dxa"/>
          </w:tcPr>
          <w:p w14:paraId="56273478" w14:textId="7CFCE46E" w:rsidR="00B95C27" w:rsidRDefault="00DF6E0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Kurunzi ya Kiswahili kitabu cha mwanafunzi uk 11-14</w:t>
            </w:r>
          </w:p>
        </w:tc>
        <w:tc>
          <w:tcPr>
            <w:tcW w:w="1060" w:type="dxa"/>
          </w:tcPr>
          <w:p w14:paraId="2ED753C6" w14:textId="77777777" w:rsidR="00B95C27" w:rsidRDefault="00DF6E0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Kiada </w:t>
            </w:r>
          </w:p>
          <w:p w14:paraId="70E38A96" w14:textId="77777777" w:rsidR="00DF6E06" w:rsidRDefault="00DF6E0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572489" w14:textId="77777777" w:rsidR="00DF6E06" w:rsidRDefault="00DF6E0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Kadi mbalimbali</w:t>
            </w:r>
          </w:p>
          <w:p w14:paraId="3914B2B1" w14:textId="2BF519DD" w:rsidR="00DF6E06" w:rsidRDefault="00DF6E0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Maonyesho mtandaoni</w:t>
            </w:r>
          </w:p>
        </w:tc>
        <w:tc>
          <w:tcPr>
            <w:tcW w:w="3733" w:type="dxa"/>
          </w:tcPr>
          <w:p w14:paraId="6A17F4A2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C27" w14:paraId="678886D5" w14:textId="77777777" w:rsidTr="00161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 w:val="restart"/>
          </w:tcPr>
          <w:p w14:paraId="061C6086" w14:textId="77777777" w:rsidR="00B95C27" w:rsidRDefault="00B95C27" w:rsidP="00B95C27">
            <w:r>
              <w:t>2</w:t>
            </w:r>
          </w:p>
        </w:tc>
        <w:tc>
          <w:tcPr>
            <w:tcW w:w="247" w:type="dxa"/>
          </w:tcPr>
          <w:p w14:paraId="09AFA41D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1</w:t>
            </w:r>
          </w:p>
        </w:tc>
        <w:tc>
          <w:tcPr>
            <w:tcW w:w="1170" w:type="dxa"/>
            <w:gridSpan w:val="2"/>
          </w:tcPr>
          <w:p w14:paraId="32379F30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LISHE BORA</w:t>
            </w:r>
          </w:p>
        </w:tc>
        <w:tc>
          <w:tcPr>
            <w:tcW w:w="1170" w:type="dxa"/>
          </w:tcPr>
          <w:p w14:paraId="1AE2C630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Kusikiliza na </w:t>
            </w:r>
            <w:r>
              <w:lastRenderedPageBreak/>
              <w:t>kuzungumza-Sauti /dh/ na /th/</w:t>
            </w:r>
          </w:p>
        </w:tc>
        <w:tc>
          <w:tcPr>
            <w:tcW w:w="2340" w:type="dxa"/>
          </w:tcPr>
          <w:p w14:paraId="27E76B39" w14:textId="77777777" w:rsidR="00B95C27" w:rsidRDefault="009572A8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Kufikia mwisho wa somo; mwanafunzi </w:t>
            </w:r>
            <w:r>
              <w:lastRenderedPageBreak/>
              <w:t>aweze</w:t>
            </w:r>
            <w:r w:rsidR="003A701C">
              <w:t>;</w:t>
            </w:r>
          </w:p>
          <w:p w14:paraId="2F8F5271" w14:textId="77777777" w:rsidR="003A701C" w:rsidRDefault="003A701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1.kuelezwa</w:t>
            </w:r>
            <w:proofErr w:type="gramEnd"/>
            <w:r>
              <w:t xml:space="preserve"> kuhusu lshe bora.</w:t>
            </w:r>
          </w:p>
          <w:p w14:paraId="2C76FFC4" w14:textId="77777777" w:rsidR="003A701C" w:rsidRDefault="003A701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2.kutambua vyakula vinavyozingatia lishe bora kwa kuzingatia sauti  dh na th</w:t>
            </w:r>
          </w:p>
          <w:p w14:paraId="08D9D970" w14:textId="6EBDEB9C" w:rsidR="003A701C" w:rsidRDefault="003A701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 kutambua maneno yalyotumia sauti dh na dh</w:t>
            </w:r>
          </w:p>
        </w:tc>
        <w:tc>
          <w:tcPr>
            <w:tcW w:w="2610" w:type="dxa"/>
          </w:tcPr>
          <w:p w14:paraId="6340DF80" w14:textId="77777777" w:rsidR="00B95C27" w:rsidRDefault="003A701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-kueleza na kusikiliza</w:t>
            </w:r>
          </w:p>
          <w:p w14:paraId="49F08410" w14:textId="77777777" w:rsidR="003A701C" w:rsidRDefault="003A701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-kutambua </w:t>
            </w:r>
          </w:p>
          <w:p w14:paraId="2877416E" w14:textId="491946C2" w:rsidR="003A701C" w:rsidRDefault="003A701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-kufanya zoezi</w:t>
            </w:r>
            <w:r w:rsidR="0067182E">
              <w:t>[</w:t>
            </w:r>
          </w:p>
        </w:tc>
        <w:tc>
          <w:tcPr>
            <w:tcW w:w="1530" w:type="dxa"/>
          </w:tcPr>
          <w:p w14:paraId="522A543A" w14:textId="6B9BA51B" w:rsidR="00B95C27" w:rsidRDefault="00DF0ED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Lishe bora una umuhimu gan </w:t>
            </w:r>
            <w:r>
              <w:lastRenderedPageBreak/>
              <w:t>katika Maisha ya binadamu?</w:t>
            </w:r>
          </w:p>
          <w:p w14:paraId="408ECD86" w14:textId="7CD1B703" w:rsidR="00DF0EDC" w:rsidRDefault="00DF0ED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6E228" w14:textId="22775527" w:rsidR="00DF0EDC" w:rsidRDefault="00DF0ED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Mifano ya vyakula vilivyo na sauti dh</w:t>
            </w:r>
            <w:proofErr w:type="gramStart"/>
            <w:r>
              <w:t>,th</w:t>
            </w:r>
            <w:proofErr w:type="gramEnd"/>
            <w:r>
              <w:t xml:space="preserve"> ni kama gan?</w:t>
            </w:r>
          </w:p>
          <w:p w14:paraId="12128597" w14:textId="77777777" w:rsidR="00DF0EDC" w:rsidRDefault="00DF0ED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15E518" w14:textId="3CEE03BF" w:rsidR="00DF0EDC" w:rsidRDefault="00DF0ED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D026BD0" w14:textId="0BB6C27C" w:rsidR="00B95C27" w:rsidRDefault="00DF0ED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Kurunzi ya kiswahl </w:t>
            </w:r>
            <w:r>
              <w:lastRenderedPageBreak/>
              <w:t>kitabu cha mwanafunz uk 15-18</w:t>
            </w:r>
          </w:p>
        </w:tc>
        <w:tc>
          <w:tcPr>
            <w:tcW w:w="1060" w:type="dxa"/>
          </w:tcPr>
          <w:p w14:paraId="00EED6D9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33" w:type="dxa"/>
          </w:tcPr>
          <w:p w14:paraId="65B4E380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5C27" w14:paraId="2AE58D25" w14:textId="77777777" w:rsidTr="00161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7BA97CCE" w14:textId="77777777" w:rsidR="00B95C27" w:rsidRDefault="00B95C27" w:rsidP="00B95C27"/>
        </w:tc>
        <w:tc>
          <w:tcPr>
            <w:tcW w:w="247" w:type="dxa"/>
          </w:tcPr>
          <w:p w14:paraId="3025EC77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2</w:t>
            </w:r>
          </w:p>
        </w:tc>
        <w:tc>
          <w:tcPr>
            <w:tcW w:w="1170" w:type="dxa"/>
            <w:gridSpan w:val="2"/>
          </w:tcPr>
          <w:p w14:paraId="39ED4DFF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5FD61563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Kusoma kwa mapana</w:t>
            </w:r>
          </w:p>
        </w:tc>
        <w:tc>
          <w:tcPr>
            <w:tcW w:w="2340" w:type="dxa"/>
          </w:tcPr>
          <w:p w14:paraId="5BCE1595" w14:textId="77777777" w:rsidR="00B95C27" w:rsidRDefault="00DF0E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Kufika mwisho wa somomwanafunzi aweze;</w:t>
            </w:r>
          </w:p>
          <w:p w14:paraId="15C4BC98" w14:textId="77777777" w:rsidR="00DF0EDC" w:rsidRDefault="00DF0E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1.kusoma kifungu alichopewa</w:t>
            </w:r>
          </w:p>
          <w:p w14:paraId="5A7BA9A9" w14:textId="77777777" w:rsidR="00DF0EDC" w:rsidRDefault="00DF0E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2.kuchambua</w:t>
            </w:r>
            <w:proofErr w:type="gramEnd"/>
            <w:r>
              <w:t xml:space="preserve"> kifungu hicho.</w:t>
            </w:r>
          </w:p>
          <w:p w14:paraId="32FF6A6E" w14:textId="0FE077D4" w:rsidR="00DF0EDC" w:rsidRDefault="00DF0E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3.kujibu maswal ya ufaha</w:t>
            </w:r>
            <w:r w:rsidR="0060052C">
              <w:t>mu</w:t>
            </w:r>
          </w:p>
        </w:tc>
        <w:tc>
          <w:tcPr>
            <w:tcW w:w="2610" w:type="dxa"/>
          </w:tcPr>
          <w:p w14:paraId="292F9726" w14:textId="77777777" w:rsidR="00B95C27" w:rsidRDefault="0060052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Kuskiliza maelezo</w:t>
            </w:r>
          </w:p>
          <w:p w14:paraId="216B2132" w14:textId="77777777" w:rsidR="0060052C" w:rsidRDefault="0060052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-kusoma ufahamu</w:t>
            </w:r>
          </w:p>
          <w:p w14:paraId="1E80B51B" w14:textId="77777777" w:rsidR="0060052C" w:rsidRDefault="0060052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-kuchambua ufahamu</w:t>
            </w:r>
          </w:p>
          <w:p w14:paraId="0BA2D448" w14:textId="76F2A0E1" w:rsidR="0060052C" w:rsidRDefault="0060052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-kujibu maswali ya ufamu</w:t>
            </w:r>
          </w:p>
        </w:tc>
        <w:tc>
          <w:tcPr>
            <w:tcW w:w="1530" w:type="dxa"/>
          </w:tcPr>
          <w:p w14:paraId="7F8862CE" w14:textId="4B5D5BC4" w:rsidR="00B95C27" w:rsidRDefault="0060052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Ufahamu k</w:t>
            </w:r>
            <w:r w:rsidR="007D7FD8">
              <w:t>i</w:t>
            </w:r>
            <w:r>
              <w:t>tabun</w:t>
            </w:r>
            <w:r w:rsidR="007D7FD8">
              <w:t>i</w:t>
            </w:r>
          </w:p>
          <w:p w14:paraId="6A2BDB5B" w14:textId="77777777" w:rsidR="0060052C" w:rsidRDefault="0060052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B68B3A" w14:textId="6B24D30F" w:rsidR="0060052C" w:rsidRDefault="007D7FD8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60052C">
              <w:t>amusi</w:t>
            </w:r>
            <w:r>
              <w:t xml:space="preserve"> sanifu</w:t>
            </w:r>
          </w:p>
        </w:tc>
        <w:tc>
          <w:tcPr>
            <w:tcW w:w="1350" w:type="dxa"/>
          </w:tcPr>
          <w:p w14:paraId="570ED3D5" w14:textId="77777777" w:rsidR="00B95C27" w:rsidRDefault="0060052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Kurunzi</w:t>
            </w:r>
            <w:r w:rsidR="007D7FD8">
              <w:t xml:space="preserve"> </w:t>
            </w:r>
          </w:p>
          <w:p w14:paraId="7607E4F7" w14:textId="4DFE7C71" w:rsidR="007D7FD8" w:rsidRDefault="007D7FD8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 Kiswahili uk 18-20</w:t>
            </w:r>
          </w:p>
        </w:tc>
        <w:tc>
          <w:tcPr>
            <w:tcW w:w="1060" w:type="dxa"/>
          </w:tcPr>
          <w:p w14:paraId="27E7E114" w14:textId="245240A1" w:rsidR="00B95C27" w:rsidRDefault="007D7FD8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Kitabu cha mwanafunzi</w:t>
            </w:r>
          </w:p>
        </w:tc>
        <w:tc>
          <w:tcPr>
            <w:tcW w:w="3733" w:type="dxa"/>
          </w:tcPr>
          <w:p w14:paraId="05B27956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C27" w14:paraId="72E29DB4" w14:textId="77777777" w:rsidTr="00161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4364810F" w14:textId="77777777" w:rsidR="00B95C27" w:rsidRDefault="00B95C27" w:rsidP="00B95C27"/>
        </w:tc>
        <w:tc>
          <w:tcPr>
            <w:tcW w:w="247" w:type="dxa"/>
          </w:tcPr>
          <w:p w14:paraId="01B7F445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3</w:t>
            </w:r>
          </w:p>
        </w:tc>
        <w:tc>
          <w:tcPr>
            <w:tcW w:w="1170" w:type="dxa"/>
            <w:gridSpan w:val="2"/>
          </w:tcPr>
          <w:p w14:paraId="0922AA0D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11E263EF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Kuandika –Barua ya kirafiki</w:t>
            </w:r>
          </w:p>
        </w:tc>
        <w:tc>
          <w:tcPr>
            <w:tcW w:w="2340" w:type="dxa"/>
          </w:tcPr>
          <w:p w14:paraId="732940D1" w14:textId="77777777" w:rsidR="00B95C27" w:rsidRDefault="007D7FD8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428B1687" w14:textId="77777777" w:rsidR="007D7FD8" w:rsidRDefault="007D7FD8" w:rsidP="007D7FD8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Kutambua muundo na umbo la barua ya kirafiki</w:t>
            </w:r>
          </w:p>
          <w:p w14:paraId="289432F6" w14:textId="77777777" w:rsidR="007D7FD8" w:rsidRDefault="007D7FD8" w:rsidP="007D7FD8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Kujadili barua ya kirafiki aliyopewa</w:t>
            </w:r>
          </w:p>
          <w:p w14:paraId="35207C91" w14:textId="672201FD" w:rsidR="007D7FD8" w:rsidRDefault="007D7FD8" w:rsidP="007D7FD8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Kuandika mfano </w:t>
            </w:r>
            <w:proofErr w:type="gramStart"/>
            <w:r>
              <w:t>wa</w:t>
            </w:r>
            <w:proofErr w:type="gramEnd"/>
            <w:r>
              <w:t xml:space="preserve"> barua ya kirafiki.</w:t>
            </w:r>
          </w:p>
        </w:tc>
        <w:tc>
          <w:tcPr>
            <w:tcW w:w="2610" w:type="dxa"/>
          </w:tcPr>
          <w:p w14:paraId="10CEC644" w14:textId="77777777" w:rsidR="00B95C27" w:rsidRDefault="007D7FD8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Kusikiliza na kuzungumza</w:t>
            </w:r>
          </w:p>
          <w:p w14:paraId="637DB70B" w14:textId="77777777" w:rsidR="007D7FD8" w:rsidRDefault="007D7FD8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-kusoma na kuchambua barua ya kirafiki</w:t>
            </w:r>
          </w:p>
          <w:p w14:paraId="3A578C79" w14:textId="5F6F8062" w:rsidR="007D7FD8" w:rsidRDefault="007D7FD8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-kuandika barua ya kirafiki</w:t>
            </w:r>
          </w:p>
        </w:tc>
        <w:tc>
          <w:tcPr>
            <w:tcW w:w="1530" w:type="dxa"/>
          </w:tcPr>
          <w:p w14:paraId="3056673D" w14:textId="77777777" w:rsidR="00B95C27" w:rsidRDefault="007D7FD8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Barua ya kirafiki ina umbo na muundo gani?</w:t>
            </w:r>
          </w:p>
          <w:p w14:paraId="49BD37E9" w14:textId="77777777" w:rsidR="007D7FD8" w:rsidRDefault="007D7FD8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6CA45C" w14:textId="77777777" w:rsidR="007D7FD8" w:rsidRDefault="007D7FD8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B4CC38" w14:textId="4627D5B4" w:rsidR="007D7FD8" w:rsidRDefault="0003660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Barua ya kirafiki ina umuhimu gani?</w:t>
            </w:r>
          </w:p>
        </w:tc>
        <w:tc>
          <w:tcPr>
            <w:tcW w:w="1350" w:type="dxa"/>
          </w:tcPr>
          <w:p w14:paraId="720B62CC" w14:textId="6706909E" w:rsidR="00B95C27" w:rsidRDefault="0003660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Kurunz ya kswahil uk 21-22</w:t>
            </w:r>
          </w:p>
        </w:tc>
        <w:tc>
          <w:tcPr>
            <w:tcW w:w="1060" w:type="dxa"/>
          </w:tcPr>
          <w:p w14:paraId="34B1451E" w14:textId="3E588150" w:rsidR="00B95C27" w:rsidRDefault="0003660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Kiada</w:t>
            </w:r>
          </w:p>
          <w:p w14:paraId="2E9660DD" w14:textId="77777777" w:rsidR="00036607" w:rsidRDefault="0003660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DA1FE0" w14:textId="32359AA7" w:rsidR="00036607" w:rsidRDefault="0003660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Kitabu cha marudio</w:t>
            </w:r>
          </w:p>
        </w:tc>
        <w:tc>
          <w:tcPr>
            <w:tcW w:w="3733" w:type="dxa"/>
          </w:tcPr>
          <w:p w14:paraId="0005A048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5C27" w14:paraId="47C9BCD5" w14:textId="77777777" w:rsidTr="00161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7AC90164" w14:textId="77777777" w:rsidR="00B95C27" w:rsidRDefault="00B95C27" w:rsidP="00B95C27"/>
        </w:tc>
        <w:tc>
          <w:tcPr>
            <w:tcW w:w="247" w:type="dxa"/>
          </w:tcPr>
          <w:p w14:paraId="0C4762D3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4</w:t>
            </w:r>
          </w:p>
        </w:tc>
        <w:tc>
          <w:tcPr>
            <w:tcW w:w="1170" w:type="dxa"/>
            <w:gridSpan w:val="2"/>
          </w:tcPr>
          <w:p w14:paraId="29A6F81E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05896AF9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Sarufi-nomino za makundi na za dhahania</w:t>
            </w:r>
          </w:p>
        </w:tc>
        <w:tc>
          <w:tcPr>
            <w:tcW w:w="2340" w:type="dxa"/>
          </w:tcPr>
          <w:p w14:paraId="3487B2CC" w14:textId="77777777" w:rsidR="00B95C27" w:rsidRDefault="0003660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Kufika mwisho wa somo mwanafunzi aweze;</w:t>
            </w:r>
          </w:p>
          <w:p w14:paraId="22A36CEE" w14:textId="77777777" w:rsidR="00036607" w:rsidRDefault="0003660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4EBEF5" w14:textId="3DD95E12" w:rsidR="00036607" w:rsidRDefault="00036607" w:rsidP="0003660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Kukumbuswa kuhusu nomino za makundi</w:t>
            </w:r>
            <w:r w:rsidR="002D0F24">
              <w:t xml:space="preserve"> na za dhahania</w:t>
            </w:r>
          </w:p>
          <w:p w14:paraId="0D3875FC" w14:textId="36BD50AC" w:rsidR="00036607" w:rsidRDefault="00036607" w:rsidP="0003660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Kutamua nomino za makundi</w:t>
            </w:r>
            <w:r w:rsidR="002D0F24">
              <w:t xml:space="preserve"> na za dhahania</w:t>
            </w:r>
          </w:p>
          <w:p w14:paraId="03D97E4B" w14:textId="34AF26A4" w:rsidR="00036607" w:rsidRDefault="00036607" w:rsidP="0003660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Kuandika mifano ya  nomino z</w:t>
            </w:r>
            <w:r w:rsidR="00C55AA9">
              <w:t xml:space="preserve">a </w:t>
            </w:r>
            <w:r>
              <w:t>makundi</w:t>
            </w:r>
            <w:r w:rsidR="002D0F24">
              <w:t xml:space="preserve"> na za dhahania</w:t>
            </w:r>
          </w:p>
        </w:tc>
        <w:tc>
          <w:tcPr>
            <w:tcW w:w="2610" w:type="dxa"/>
          </w:tcPr>
          <w:p w14:paraId="43FDF72A" w14:textId="74FCC86E" w:rsidR="00B95C27" w:rsidRDefault="00C55AA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-Kujadiliana katika makundi madogomadogo.</w:t>
            </w:r>
          </w:p>
          <w:p w14:paraId="20A20AFE" w14:textId="038C6800" w:rsidR="00C55AA9" w:rsidRDefault="00C55AA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7E848B" w14:textId="72C4501A" w:rsidR="00C55AA9" w:rsidRDefault="00C55AA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-kutambua nomino mbalimbali za makundi</w:t>
            </w:r>
            <w:r w:rsidR="002D0F24">
              <w:t xml:space="preserve"> na za dhahania</w:t>
            </w:r>
          </w:p>
          <w:p w14:paraId="2989043D" w14:textId="0874553B" w:rsidR="00C55AA9" w:rsidRDefault="00C55AA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F66D55" w14:textId="61461282" w:rsidR="00C55AA9" w:rsidRDefault="00C55AA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-kuandika mifano ya nomino za makundi</w:t>
            </w:r>
            <w:r w:rsidR="002D0F24">
              <w:t xml:space="preserve"> na za dhahania</w:t>
            </w:r>
          </w:p>
          <w:p w14:paraId="49CEC0B0" w14:textId="00F14C04" w:rsidR="00C55AA9" w:rsidRDefault="00C55AA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F7FDA11" w14:textId="036B60F1" w:rsidR="00B95C27" w:rsidRDefault="00C55AA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Nomino</w:t>
            </w:r>
            <w:r w:rsidR="002D0F24">
              <w:t xml:space="preserve"> </w:t>
            </w:r>
            <w:r>
              <w:t>ya makundi ni nini?</w:t>
            </w:r>
          </w:p>
          <w:p w14:paraId="67A8CD7C" w14:textId="77777777" w:rsidR="00C55AA9" w:rsidRDefault="00C55AA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C2F7AE" w14:textId="5967EFE7" w:rsidR="00C55AA9" w:rsidRDefault="002D0F24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Kuna tofauti gani kati ya nomino za makundi na za dhahania?</w:t>
            </w:r>
          </w:p>
        </w:tc>
        <w:tc>
          <w:tcPr>
            <w:tcW w:w="1350" w:type="dxa"/>
          </w:tcPr>
          <w:p w14:paraId="21A49C97" w14:textId="15E861B5" w:rsidR="00B95C27" w:rsidRDefault="002D0F24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Kurunzi ya Kiswahili kitabu cha mwanafunzi uk 22-28</w:t>
            </w:r>
          </w:p>
        </w:tc>
        <w:tc>
          <w:tcPr>
            <w:tcW w:w="1060" w:type="dxa"/>
          </w:tcPr>
          <w:p w14:paraId="59644EC7" w14:textId="41B33E85" w:rsidR="00B95C27" w:rsidRDefault="002D0F24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Kiada</w:t>
            </w:r>
          </w:p>
          <w:p w14:paraId="2B059C97" w14:textId="77777777" w:rsidR="002D0F24" w:rsidRDefault="002D0F24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Vitabu vya marudio</w:t>
            </w:r>
          </w:p>
          <w:p w14:paraId="523F9CF0" w14:textId="2B37ACD5" w:rsidR="002D0F24" w:rsidRDefault="002D0F24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Chati</w:t>
            </w:r>
          </w:p>
          <w:p w14:paraId="4318002E" w14:textId="56DB84B1" w:rsidR="002D0F24" w:rsidRDefault="002D0F24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Maonyesho mtandaoni</w:t>
            </w:r>
          </w:p>
        </w:tc>
        <w:tc>
          <w:tcPr>
            <w:tcW w:w="3733" w:type="dxa"/>
          </w:tcPr>
          <w:p w14:paraId="0ACBCED0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C27" w14:paraId="22CE9201" w14:textId="77777777" w:rsidTr="00161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 w:val="restart"/>
          </w:tcPr>
          <w:p w14:paraId="215E04DB" w14:textId="77777777" w:rsidR="00B95C27" w:rsidRDefault="00B95C27" w:rsidP="00B95C27">
            <w:r>
              <w:t>3</w:t>
            </w:r>
          </w:p>
        </w:tc>
        <w:tc>
          <w:tcPr>
            <w:tcW w:w="247" w:type="dxa"/>
          </w:tcPr>
          <w:p w14:paraId="2EED185B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1</w:t>
            </w:r>
          </w:p>
        </w:tc>
        <w:tc>
          <w:tcPr>
            <w:tcW w:w="1170" w:type="dxa"/>
            <w:gridSpan w:val="2"/>
          </w:tcPr>
          <w:p w14:paraId="58CC29E2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UHURU</w:t>
            </w:r>
          </w:p>
          <w:p w14:paraId="2B6FA03D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WA WANYAMA</w:t>
            </w:r>
          </w:p>
        </w:tc>
        <w:tc>
          <w:tcPr>
            <w:tcW w:w="1170" w:type="dxa"/>
          </w:tcPr>
          <w:p w14:paraId="74631588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Kusikiliza na kuzungumza –Tanzu za Fasihi</w:t>
            </w:r>
          </w:p>
        </w:tc>
        <w:tc>
          <w:tcPr>
            <w:tcW w:w="2340" w:type="dxa"/>
          </w:tcPr>
          <w:p w14:paraId="6699B2CA" w14:textId="77777777" w:rsidR="00B95C27" w:rsidRDefault="00272B92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Kufikia mwisho wa somo </w:t>
            </w:r>
            <w:r w:rsidR="00DE6F8E">
              <w:t>mwanafunzi aweze;</w:t>
            </w:r>
          </w:p>
          <w:p w14:paraId="3EB5AAA9" w14:textId="77777777" w:rsidR="00DE6F8E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1.kutazama picha zilizochorwa vitabuni kwa makini</w:t>
            </w:r>
          </w:p>
          <w:p w14:paraId="2EE882F3" w14:textId="77777777" w:rsidR="00DE6F8E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kuelezwa kuhusu maana ya fasihi simulizi</w:t>
            </w:r>
          </w:p>
          <w:p w14:paraId="183DE64A" w14:textId="44AE6E94" w:rsidR="00DE6F8E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3.kujadiliana sifa za tanzu  za fasihi simulizi</w:t>
            </w:r>
          </w:p>
        </w:tc>
        <w:tc>
          <w:tcPr>
            <w:tcW w:w="2610" w:type="dxa"/>
          </w:tcPr>
          <w:p w14:paraId="45F21190" w14:textId="69377860" w:rsidR="00B95C27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-Kutazama kwa makini </w:t>
            </w:r>
          </w:p>
          <w:p w14:paraId="6155936D" w14:textId="1011E820" w:rsidR="00DE6F8E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-Kujadiliana kwa kina</w:t>
            </w:r>
          </w:p>
          <w:p w14:paraId="19B85D4E" w14:textId="1A02C0A9" w:rsidR="00DE6F8E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-Kutoa na kuandika maelezo</w:t>
            </w:r>
          </w:p>
        </w:tc>
        <w:tc>
          <w:tcPr>
            <w:tcW w:w="1530" w:type="dxa"/>
          </w:tcPr>
          <w:p w14:paraId="5FD94054" w14:textId="77777777" w:rsidR="00B95C27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Fasihi simulizi ni nini?</w:t>
            </w:r>
          </w:p>
          <w:p w14:paraId="23045F9E" w14:textId="77777777" w:rsidR="00DE6F8E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ED45D7" w14:textId="77777777" w:rsidR="00DE6F8E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Tanzu za fasihi simulizi ni zipi?</w:t>
            </w:r>
          </w:p>
          <w:p w14:paraId="4D55FD7F" w14:textId="77777777" w:rsidR="00DE6F8E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E04A8F" w14:textId="58C5FD09" w:rsidR="00DE6F8E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Sifa za tanzu za fasihi simulizi ni kama gani?</w:t>
            </w:r>
          </w:p>
        </w:tc>
        <w:tc>
          <w:tcPr>
            <w:tcW w:w="1350" w:type="dxa"/>
          </w:tcPr>
          <w:p w14:paraId="03DDA79D" w14:textId="1F833564" w:rsidR="00B95C27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Kurunzi ya Kiswahili</w:t>
            </w:r>
          </w:p>
          <w:p w14:paraId="479925E4" w14:textId="4112EDB4" w:rsidR="00DE6F8E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Kitabu cha mwanafunzi uk 29-32</w:t>
            </w:r>
          </w:p>
        </w:tc>
        <w:tc>
          <w:tcPr>
            <w:tcW w:w="1060" w:type="dxa"/>
          </w:tcPr>
          <w:p w14:paraId="32E6CF99" w14:textId="77777777" w:rsidR="00B95C27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Maonyesho mtandaoni</w:t>
            </w:r>
          </w:p>
          <w:p w14:paraId="15AEF30A" w14:textId="77777777" w:rsidR="00DE6F8E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3C33CB" w14:textId="65B23C7C" w:rsidR="00DE6F8E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Kiada</w:t>
            </w:r>
          </w:p>
          <w:p w14:paraId="53532653" w14:textId="77777777" w:rsidR="00DE6F8E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A822A2" w14:textId="18A3286C" w:rsidR="00DE6F8E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Chati</w:t>
            </w:r>
          </w:p>
          <w:p w14:paraId="66D9AB7D" w14:textId="77777777" w:rsidR="00DE6F8E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4F82C7" w14:textId="5D028A18" w:rsidR="00DE6F8E" w:rsidRDefault="00DE6F8E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Kadi ukutani</w:t>
            </w:r>
          </w:p>
        </w:tc>
        <w:tc>
          <w:tcPr>
            <w:tcW w:w="3733" w:type="dxa"/>
          </w:tcPr>
          <w:p w14:paraId="5A58FC29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5C27" w14:paraId="4A076734" w14:textId="77777777" w:rsidTr="00161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69C3F36C" w14:textId="77777777" w:rsidR="00B95C27" w:rsidRDefault="00B95C27" w:rsidP="00B95C27"/>
        </w:tc>
        <w:tc>
          <w:tcPr>
            <w:tcW w:w="247" w:type="dxa"/>
          </w:tcPr>
          <w:p w14:paraId="1D5E65E1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2</w:t>
            </w:r>
          </w:p>
        </w:tc>
        <w:tc>
          <w:tcPr>
            <w:tcW w:w="1170" w:type="dxa"/>
            <w:gridSpan w:val="2"/>
          </w:tcPr>
          <w:p w14:paraId="497734F1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7D36D0F9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Kusoma kwa mapana-Novela </w:t>
            </w:r>
          </w:p>
        </w:tc>
        <w:tc>
          <w:tcPr>
            <w:tcW w:w="2340" w:type="dxa"/>
          </w:tcPr>
          <w:p w14:paraId="43551DBD" w14:textId="77777777" w:rsidR="00DE6F8E" w:rsidRDefault="00DE6F8E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298209A7" w14:textId="6AF8F83D" w:rsidR="00B95C27" w:rsidRDefault="00DE6F8E" w:rsidP="00DE6F8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kuelekezwa namna ya kusoma novela za Kiswahili</w:t>
            </w:r>
          </w:p>
          <w:p w14:paraId="2688D8FC" w14:textId="63846EDC" w:rsidR="00DE6F8E" w:rsidRDefault="00DE6F8E" w:rsidP="00DE6F8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</w:t>
            </w:r>
            <w:r w:rsidR="00476E57">
              <w:t>elekezwa kuchambua novela ya Kiswahili</w:t>
            </w:r>
          </w:p>
          <w:p w14:paraId="44714014" w14:textId="2BC44564" w:rsidR="00476E57" w:rsidRDefault="00476E57" w:rsidP="00DE6F8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kutengewa muda wa kusoma novela</w:t>
            </w:r>
          </w:p>
          <w:p w14:paraId="3AFBCEFA" w14:textId="35CA35E3" w:rsidR="00DE6F8E" w:rsidRDefault="00DE6F8E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14483EF3" w14:textId="2956DCF6" w:rsidR="00B95C27" w:rsidRDefault="00476E5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-Kusikiliza na kuzungumza</w:t>
            </w:r>
          </w:p>
          <w:p w14:paraId="4B15D18D" w14:textId="77777777" w:rsidR="00476E57" w:rsidRDefault="00476E5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9FB000" w14:textId="04679E1D" w:rsidR="00476E57" w:rsidRDefault="00476E5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-Kusoma novela</w:t>
            </w:r>
          </w:p>
          <w:p w14:paraId="0208FE2C" w14:textId="77777777" w:rsidR="00476E57" w:rsidRDefault="00476E5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4023A9" w14:textId="162982B9" w:rsidR="00476E57" w:rsidRDefault="00476E5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-Kuchambua novela ya kiswahili</w:t>
            </w:r>
          </w:p>
        </w:tc>
        <w:tc>
          <w:tcPr>
            <w:tcW w:w="1530" w:type="dxa"/>
          </w:tcPr>
          <w:p w14:paraId="239DA17F" w14:textId="77777777" w:rsidR="00B95C27" w:rsidRDefault="00476E5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Novela ni nini?</w:t>
            </w:r>
          </w:p>
          <w:p w14:paraId="232A1865" w14:textId="77777777" w:rsidR="00476E57" w:rsidRDefault="00476E5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A4F83D" w14:textId="1CA2735D" w:rsidR="00476E57" w:rsidRDefault="00476E5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Hatua za kuchambua novel ani zipi?</w:t>
            </w:r>
          </w:p>
        </w:tc>
        <w:tc>
          <w:tcPr>
            <w:tcW w:w="1350" w:type="dxa"/>
          </w:tcPr>
          <w:p w14:paraId="3FD420F0" w14:textId="5F753D08" w:rsidR="00476E57" w:rsidRDefault="00476E5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Kurunzi ya Kiswahili kitabu cha mwanafunzi uk  35-36</w:t>
            </w:r>
          </w:p>
        </w:tc>
        <w:tc>
          <w:tcPr>
            <w:tcW w:w="1060" w:type="dxa"/>
          </w:tcPr>
          <w:p w14:paraId="2B70FB6E" w14:textId="4DBEB6A3" w:rsidR="00B95C27" w:rsidRDefault="00476E5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Kitabu cha  mwanafunzi</w:t>
            </w:r>
          </w:p>
          <w:p w14:paraId="246C1729" w14:textId="738BFECF" w:rsidR="00476E57" w:rsidRDefault="00476E5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Novela za kiswahili</w:t>
            </w:r>
          </w:p>
          <w:p w14:paraId="48007CCA" w14:textId="61C149EC" w:rsidR="00476E57" w:rsidRDefault="00476E5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33" w:type="dxa"/>
          </w:tcPr>
          <w:p w14:paraId="55C036E9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C27" w14:paraId="5087B2ED" w14:textId="77777777" w:rsidTr="00161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190F1893" w14:textId="77777777" w:rsidR="00B95C27" w:rsidRDefault="00B95C27" w:rsidP="00B95C27"/>
        </w:tc>
        <w:tc>
          <w:tcPr>
            <w:tcW w:w="247" w:type="dxa"/>
          </w:tcPr>
          <w:p w14:paraId="732E7B58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3</w:t>
            </w:r>
          </w:p>
        </w:tc>
        <w:tc>
          <w:tcPr>
            <w:tcW w:w="1170" w:type="dxa"/>
            <w:gridSpan w:val="2"/>
          </w:tcPr>
          <w:p w14:paraId="593EC4CC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58109A41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Kuandika-insha ya kubuni</w:t>
            </w:r>
          </w:p>
        </w:tc>
        <w:tc>
          <w:tcPr>
            <w:tcW w:w="2340" w:type="dxa"/>
          </w:tcPr>
          <w:p w14:paraId="0D699A3B" w14:textId="77777777" w:rsidR="00B95C27" w:rsidRDefault="00476E5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0A42DB00" w14:textId="77777777" w:rsidR="00476E57" w:rsidRDefault="00476E5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4A2C3B" w14:textId="0A59ECFF" w:rsidR="00476E57" w:rsidRDefault="00476E5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6044BA">
              <w:t>.</w:t>
            </w:r>
            <w:r>
              <w:t xml:space="preserve"> </w:t>
            </w:r>
            <w:r w:rsidR="006044BA">
              <w:t>kufahamu maana ya insha ya kubuni</w:t>
            </w:r>
          </w:p>
          <w:p w14:paraId="703429BE" w14:textId="77777777" w:rsidR="006044BA" w:rsidRDefault="006044B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6CE2D" w14:textId="77777777" w:rsidR="006044BA" w:rsidRDefault="006044B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kutazama mfano wa insha ya kubuni</w:t>
            </w:r>
          </w:p>
          <w:p w14:paraId="6FDEC62F" w14:textId="77777777" w:rsidR="006044BA" w:rsidRDefault="006044B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FA88C8" w14:textId="34F1CE1C" w:rsidR="006044BA" w:rsidRDefault="006044BA" w:rsidP="00604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3.kuandika</w:t>
            </w:r>
            <w:proofErr w:type="gramEnd"/>
            <w:r>
              <w:t xml:space="preserve"> insha ya  ubunifu.</w:t>
            </w:r>
          </w:p>
        </w:tc>
        <w:tc>
          <w:tcPr>
            <w:tcW w:w="2610" w:type="dxa"/>
          </w:tcPr>
          <w:p w14:paraId="2502E4EC" w14:textId="77777777" w:rsidR="00B95C27" w:rsidRDefault="006044B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-kusikiliza kwa makini.</w:t>
            </w:r>
          </w:p>
          <w:p w14:paraId="6C7910FA" w14:textId="77777777" w:rsidR="006044BA" w:rsidRDefault="006044B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AA5008" w14:textId="74950DF6" w:rsidR="006044BA" w:rsidRDefault="006044B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-kusoma Makala mbalimbali</w:t>
            </w:r>
          </w:p>
          <w:p w14:paraId="15458437" w14:textId="26EDF08C" w:rsidR="006044BA" w:rsidRDefault="006044B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31F80A" w14:textId="6E150EE9" w:rsidR="006044BA" w:rsidRDefault="006044B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-kuandika insha kwa kuzingatia ubunifu </w:t>
            </w:r>
            <w:r w:rsidR="00C9468C">
              <w:t>ufao.</w:t>
            </w:r>
          </w:p>
          <w:p w14:paraId="6F75ECD5" w14:textId="77777777" w:rsidR="006044BA" w:rsidRDefault="006044B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5E19FB" w14:textId="0215DC7D" w:rsidR="006044BA" w:rsidRDefault="006044BA" w:rsidP="00C9468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621B407" w14:textId="77777777" w:rsidR="00B95C27" w:rsidRDefault="00C9468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Insha ya kubuni ni ipi?</w:t>
            </w:r>
          </w:p>
          <w:p w14:paraId="70D3DED2" w14:textId="77777777" w:rsidR="00C9468C" w:rsidRDefault="00C9468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763F0" w14:textId="06358E69" w:rsidR="00C9468C" w:rsidRDefault="00C9468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Ubunifu huzingatia maswala yepi?</w:t>
            </w:r>
          </w:p>
        </w:tc>
        <w:tc>
          <w:tcPr>
            <w:tcW w:w="1350" w:type="dxa"/>
          </w:tcPr>
          <w:p w14:paraId="7E61B90A" w14:textId="0C7D6E11" w:rsidR="00B95C27" w:rsidRDefault="00C9468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Kurunzi ya </w:t>
            </w:r>
            <w:r w:rsidR="00345285">
              <w:t>Kiswahili kitabu cha mwanafunzi uk 37-40</w:t>
            </w:r>
          </w:p>
        </w:tc>
        <w:tc>
          <w:tcPr>
            <w:tcW w:w="1060" w:type="dxa"/>
          </w:tcPr>
          <w:p w14:paraId="195EFF34" w14:textId="33A68692" w:rsidR="00B95C27" w:rsidRDefault="006872D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Vitabu vya marudio</w:t>
            </w:r>
          </w:p>
          <w:p w14:paraId="16855327" w14:textId="13D3B6EB" w:rsidR="006872DC" w:rsidRDefault="006872D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1D0E3E" w14:textId="77777777" w:rsidR="006872DC" w:rsidRDefault="006872D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04A015" w14:textId="49E36500" w:rsidR="006872DC" w:rsidRDefault="006872D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kiada</w:t>
            </w:r>
          </w:p>
        </w:tc>
        <w:tc>
          <w:tcPr>
            <w:tcW w:w="3733" w:type="dxa"/>
          </w:tcPr>
          <w:p w14:paraId="7A7E0B62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5C27" w14:paraId="77BEC4D1" w14:textId="77777777" w:rsidTr="00161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00E7FF8D" w14:textId="77777777" w:rsidR="00B95C27" w:rsidRDefault="00B95C27" w:rsidP="00B95C27"/>
        </w:tc>
        <w:tc>
          <w:tcPr>
            <w:tcW w:w="247" w:type="dxa"/>
          </w:tcPr>
          <w:p w14:paraId="5F436258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4</w:t>
            </w:r>
          </w:p>
        </w:tc>
        <w:tc>
          <w:tcPr>
            <w:tcW w:w="1170" w:type="dxa"/>
            <w:gridSpan w:val="2"/>
          </w:tcPr>
          <w:p w14:paraId="3720A48F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7A55D80A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Sarufi-Nomino za wingi na vitenzi-jina</w:t>
            </w:r>
          </w:p>
        </w:tc>
        <w:tc>
          <w:tcPr>
            <w:tcW w:w="2340" w:type="dxa"/>
          </w:tcPr>
          <w:p w14:paraId="360C1855" w14:textId="77777777" w:rsidR="00B95C27" w:rsidRDefault="006872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Kufikia mwisho wa soko mwanafunzi aweze;</w:t>
            </w:r>
          </w:p>
          <w:p w14:paraId="56103C22" w14:textId="77777777" w:rsidR="006872DC" w:rsidRDefault="006872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1.kufahamu nomino za wingi na za vitenzi-jina</w:t>
            </w:r>
          </w:p>
          <w:p w14:paraId="6BAB4DD9" w14:textId="1285BFDE" w:rsidR="006872DC" w:rsidRDefault="006872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kutambua nomino za wingi na za vitenzi- jina</w:t>
            </w:r>
          </w:p>
          <w:p w14:paraId="4A4DEC85" w14:textId="2BEA9EF0" w:rsidR="006872DC" w:rsidRDefault="006872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kutumia nomino za wingi  na za vitenzi-jina</w:t>
            </w:r>
          </w:p>
        </w:tc>
        <w:tc>
          <w:tcPr>
            <w:tcW w:w="2610" w:type="dxa"/>
          </w:tcPr>
          <w:p w14:paraId="00077E94" w14:textId="77777777" w:rsidR="00B95C27" w:rsidRDefault="006872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-kujadiliana katika makundi madogomadogo</w:t>
            </w:r>
          </w:p>
          <w:p w14:paraId="742B52B4" w14:textId="77777777" w:rsidR="006872DC" w:rsidRDefault="006872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-kutambua</w:t>
            </w:r>
          </w:p>
          <w:p w14:paraId="43AE781C" w14:textId="77777777" w:rsidR="006872DC" w:rsidRDefault="006872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7791F2" w14:textId="11F31208" w:rsidR="006872DC" w:rsidRDefault="006872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Kuandika na kufanya zoezi</w:t>
            </w:r>
          </w:p>
        </w:tc>
        <w:tc>
          <w:tcPr>
            <w:tcW w:w="1530" w:type="dxa"/>
          </w:tcPr>
          <w:p w14:paraId="223196D5" w14:textId="6869DF7F" w:rsidR="00B95C27" w:rsidRDefault="006872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Nomino za wingi na za vitenzi jina ni vipi</w:t>
            </w:r>
            <w:proofErr w:type="gramStart"/>
            <w:r>
              <w:t>?kwa</w:t>
            </w:r>
            <w:proofErr w:type="gramEnd"/>
            <w:r>
              <w:t xml:space="preserve"> nini mwanafunzi afundishwe nomino hizo?</w:t>
            </w:r>
          </w:p>
          <w:p w14:paraId="7BCB2977" w14:textId="77777777" w:rsidR="006872DC" w:rsidRDefault="006872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26AC68" w14:textId="637432BB" w:rsidR="006872DC" w:rsidRDefault="006872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EB0F42A" w14:textId="1780E23D" w:rsidR="00B95C27" w:rsidRDefault="006872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Kurunzi ya Kiswahili kitabu cha mwanafunzi uk41-46</w:t>
            </w:r>
          </w:p>
        </w:tc>
        <w:tc>
          <w:tcPr>
            <w:tcW w:w="1060" w:type="dxa"/>
          </w:tcPr>
          <w:p w14:paraId="07F580AC" w14:textId="307100DD" w:rsidR="00B95C27" w:rsidRDefault="006872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Chati</w:t>
            </w:r>
          </w:p>
          <w:p w14:paraId="4200444D" w14:textId="77777777" w:rsidR="006872DC" w:rsidRDefault="006872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6A2A0B" w14:textId="77777777" w:rsidR="006872DC" w:rsidRDefault="006872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Maandishi ubaoni</w:t>
            </w:r>
          </w:p>
          <w:p w14:paraId="155478A8" w14:textId="77777777" w:rsidR="006872DC" w:rsidRDefault="006872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93B5B1" w14:textId="3580A37A" w:rsidR="006872DC" w:rsidRDefault="006872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Kitabu cha mwanafunzi</w:t>
            </w:r>
          </w:p>
        </w:tc>
        <w:tc>
          <w:tcPr>
            <w:tcW w:w="3733" w:type="dxa"/>
          </w:tcPr>
          <w:p w14:paraId="7EAE173F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264A" w14:paraId="4F867DD9" w14:textId="77777777" w:rsidTr="00161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6C918CB8" w14:textId="77777777" w:rsidR="004B264A" w:rsidRDefault="004B264A" w:rsidP="00B95C27">
            <w:r>
              <w:t>4</w:t>
            </w:r>
          </w:p>
        </w:tc>
        <w:tc>
          <w:tcPr>
            <w:tcW w:w="247" w:type="dxa"/>
          </w:tcPr>
          <w:p w14:paraId="26D0665B" w14:textId="77777777" w:rsidR="004B264A" w:rsidRPr="00B95C27" w:rsidRDefault="004B264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963" w:type="dxa"/>
            <w:gridSpan w:val="9"/>
          </w:tcPr>
          <w:p w14:paraId="23F3801C" w14:textId="77777777" w:rsidR="004B264A" w:rsidRPr="00B95C27" w:rsidRDefault="004B264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MTIHANI WA TATHMINI</w:t>
            </w:r>
          </w:p>
        </w:tc>
      </w:tr>
      <w:tr w:rsidR="00B95C27" w14:paraId="6A9FA39A" w14:textId="77777777" w:rsidTr="00161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 w:val="restart"/>
          </w:tcPr>
          <w:p w14:paraId="7596D934" w14:textId="77777777" w:rsidR="00B95C27" w:rsidRDefault="00B95C27" w:rsidP="00B95C27">
            <w:r>
              <w:t>5</w:t>
            </w:r>
          </w:p>
        </w:tc>
        <w:tc>
          <w:tcPr>
            <w:tcW w:w="247" w:type="dxa"/>
          </w:tcPr>
          <w:p w14:paraId="371784E5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1</w:t>
            </w:r>
          </w:p>
        </w:tc>
        <w:tc>
          <w:tcPr>
            <w:tcW w:w="1170" w:type="dxa"/>
            <w:gridSpan w:val="2"/>
          </w:tcPr>
          <w:p w14:paraId="1C521957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AINA ZA MALIASILI</w:t>
            </w:r>
          </w:p>
        </w:tc>
        <w:tc>
          <w:tcPr>
            <w:tcW w:w="1170" w:type="dxa"/>
          </w:tcPr>
          <w:p w14:paraId="14A2D169" w14:textId="059352C4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Kusikiliza na kuzungumza-Nyimbo za watoto na Bembele</w:t>
            </w:r>
            <w:r w:rsidR="00E21213">
              <w:t>b</w:t>
            </w:r>
            <w:r>
              <w:t>zi</w:t>
            </w:r>
          </w:p>
        </w:tc>
        <w:tc>
          <w:tcPr>
            <w:tcW w:w="2340" w:type="dxa"/>
          </w:tcPr>
          <w:p w14:paraId="78186587" w14:textId="77777777" w:rsidR="00B95C27" w:rsidRDefault="006872D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Kufikia mwisho wa somo mwanafunzi aweze</w:t>
            </w:r>
            <w:r w:rsidR="00E21213">
              <w:t>;</w:t>
            </w:r>
          </w:p>
          <w:p w14:paraId="05F5C18D" w14:textId="19AB8292" w:rsidR="00E21213" w:rsidRDefault="00E21213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1.kufahamiswa maana ya maliasili na maana ya nyimbo za Watoto</w:t>
            </w:r>
          </w:p>
          <w:p w14:paraId="5FB573D1" w14:textId="77777777" w:rsidR="00E21213" w:rsidRDefault="00E21213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132AC9" w14:textId="59D44664" w:rsidR="00E21213" w:rsidRDefault="00E21213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sifa za nyimbo za Watoto</w:t>
            </w:r>
          </w:p>
          <w:p w14:paraId="3F9D522E" w14:textId="77777777" w:rsidR="00E21213" w:rsidRDefault="00E21213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486277" w14:textId="04FC3044" w:rsidR="00E21213" w:rsidRDefault="00E21213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3.kuimba  nyimbo za bembelezi</w:t>
            </w:r>
          </w:p>
        </w:tc>
        <w:tc>
          <w:tcPr>
            <w:tcW w:w="2610" w:type="dxa"/>
          </w:tcPr>
          <w:p w14:paraId="10A3B49B" w14:textId="0D74D7EA" w:rsidR="00B95C27" w:rsidRDefault="00E21213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-Kujadiliana</w:t>
            </w:r>
          </w:p>
          <w:p w14:paraId="4FFDC5AF" w14:textId="568BDA16" w:rsidR="00E21213" w:rsidRDefault="00E21213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-Kutambua</w:t>
            </w:r>
          </w:p>
          <w:p w14:paraId="238674AA" w14:textId="335BC91B" w:rsidR="00E21213" w:rsidRDefault="00E21213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-Kuandika</w:t>
            </w:r>
          </w:p>
          <w:p w14:paraId="633EEA6C" w14:textId="7B84FAC9" w:rsidR="00E21213" w:rsidRDefault="00E21213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-kuimba nyimbo za bembelezi</w:t>
            </w:r>
          </w:p>
          <w:p w14:paraId="6D87615D" w14:textId="77777777" w:rsidR="00E21213" w:rsidRDefault="00E21213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F6475A" w14:textId="7CBD83C3" w:rsidR="00E21213" w:rsidRDefault="00E21213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63CCC3C3" w14:textId="77777777" w:rsidR="00B95C27" w:rsidRDefault="00E21213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Bembelezi ni nini</w:t>
            </w:r>
            <w:r w:rsidR="00EA3AB7">
              <w:t>?</w:t>
            </w:r>
          </w:p>
          <w:p w14:paraId="3E61582A" w14:textId="77777777" w:rsidR="00EA3AB7" w:rsidRDefault="00EA3AB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1BEC2F" w14:textId="7E8F31D7" w:rsidR="00EA3AB7" w:rsidRDefault="00EA3AB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Umuhimu wa nyimbo hizi ni upi?</w:t>
            </w:r>
          </w:p>
        </w:tc>
        <w:tc>
          <w:tcPr>
            <w:tcW w:w="1350" w:type="dxa"/>
          </w:tcPr>
          <w:p w14:paraId="0540B286" w14:textId="35E551A3" w:rsidR="00B95C27" w:rsidRDefault="00EA3AB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Kurunzi ya Kiswahili kitabucha mwanafunzi uk  47-52</w:t>
            </w:r>
          </w:p>
        </w:tc>
        <w:tc>
          <w:tcPr>
            <w:tcW w:w="1060" w:type="dxa"/>
          </w:tcPr>
          <w:p w14:paraId="3E988909" w14:textId="77777777" w:rsidR="00B95C27" w:rsidRDefault="00EA3AB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Picha mtandaoni</w:t>
            </w:r>
          </w:p>
          <w:p w14:paraId="040D6359" w14:textId="77777777" w:rsidR="00EA3AB7" w:rsidRDefault="00EA3AB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290266" w14:textId="77777777" w:rsidR="00EA3AB7" w:rsidRDefault="00EA3AB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Maonyesho darasani</w:t>
            </w:r>
          </w:p>
          <w:p w14:paraId="7DC7CC6B" w14:textId="77777777" w:rsidR="00EA3AB7" w:rsidRDefault="00EA3AB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0D8471" w14:textId="491478A3" w:rsidR="00EA3AB7" w:rsidRDefault="00EA3AB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Kitabu cha mwanafunzi</w:t>
            </w:r>
          </w:p>
        </w:tc>
        <w:tc>
          <w:tcPr>
            <w:tcW w:w="3733" w:type="dxa"/>
          </w:tcPr>
          <w:p w14:paraId="079E9AA7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C27" w14:paraId="79629EBE" w14:textId="77777777" w:rsidTr="00161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095427DC" w14:textId="77777777" w:rsidR="00B95C27" w:rsidRDefault="00B95C27" w:rsidP="00B95C27"/>
        </w:tc>
        <w:tc>
          <w:tcPr>
            <w:tcW w:w="247" w:type="dxa"/>
          </w:tcPr>
          <w:p w14:paraId="7C89DF63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2</w:t>
            </w:r>
          </w:p>
        </w:tc>
        <w:tc>
          <w:tcPr>
            <w:tcW w:w="1170" w:type="dxa"/>
            <w:gridSpan w:val="2"/>
          </w:tcPr>
          <w:p w14:paraId="504BC935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0672D3FE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Kusoma  kwa Ufasaha</w:t>
            </w:r>
          </w:p>
        </w:tc>
        <w:tc>
          <w:tcPr>
            <w:tcW w:w="2340" w:type="dxa"/>
          </w:tcPr>
          <w:p w14:paraId="1EC2F4D4" w14:textId="77777777" w:rsidR="00B95C27" w:rsidRDefault="00014E0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1159DC81" w14:textId="77777777" w:rsidR="00014E0A" w:rsidRDefault="00014E0A" w:rsidP="00014E0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aweze kusoma vifungu alivyopewa</w:t>
            </w:r>
          </w:p>
          <w:p w14:paraId="138014A9" w14:textId="77777777" w:rsidR="00014E0A" w:rsidRDefault="00014E0A" w:rsidP="00014E0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kutambua hatua za kusoma kwa ufasaha</w:t>
            </w:r>
          </w:p>
          <w:p w14:paraId="7E3B73AA" w14:textId="1373D8CB" w:rsidR="00014E0A" w:rsidRDefault="00014E0A" w:rsidP="00014E0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kuchambua na kujibu maswali ya vifungu alivyosoma</w:t>
            </w:r>
          </w:p>
        </w:tc>
        <w:tc>
          <w:tcPr>
            <w:tcW w:w="2610" w:type="dxa"/>
          </w:tcPr>
          <w:p w14:paraId="6934ACB2" w14:textId="2C658A9C" w:rsidR="00B95C27" w:rsidRDefault="00014E0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Kusoma</w:t>
            </w:r>
          </w:p>
          <w:p w14:paraId="2DC7D85A" w14:textId="7C1FE5C1" w:rsidR="00014E0A" w:rsidRDefault="00014E0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Kujadiliana</w:t>
            </w:r>
          </w:p>
          <w:p w14:paraId="104E78E1" w14:textId="2649C126" w:rsidR="00014E0A" w:rsidRDefault="00014E0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Kuchambua</w:t>
            </w:r>
          </w:p>
          <w:p w14:paraId="49D12A08" w14:textId="142EC3DE" w:rsidR="00014E0A" w:rsidRDefault="00014E0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Kujibu maswali ya ufahamu</w:t>
            </w:r>
          </w:p>
        </w:tc>
        <w:tc>
          <w:tcPr>
            <w:tcW w:w="1530" w:type="dxa"/>
          </w:tcPr>
          <w:p w14:paraId="29AC4E2B" w14:textId="77777777" w:rsidR="00B95C27" w:rsidRDefault="00014E0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Kusoma kwa ufasaha ni kufanya nini?</w:t>
            </w:r>
          </w:p>
          <w:p w14:paraId="6D2AC8A9" w14:textId="77777777" w:rsidR="00014E0A" w:rsidRDefault="00014E0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4656AF" w14:textId="4509410C" w:rsidR="00014E0A" w:rsidRDefault="00014E0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Hatua zipi zinazozingatiwa ili usome kwa ufasaha?</w:t>
            </w:r>
          </w:p>
        </w:tc>
        <w:tc>
          <w:tcPr>
            <w:tcW w:w="1350" w:type="dxa"/>
          </w:tcPr>
          <w:p w14:paraId="3D78795A" w14:textId="3178EC23" w:rsidR="00B95C27" w:rsidRDefault="00014E0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Kurunzi ya Kiswa hili kitabu cha mwanafunzi uk 53-56</w:t>
            </w:r>
          </w:p>
        </w:tc>
        <w:tc>
          <w:tcPr>
            <w:tcW w:w="1060" w:type="dxa"/>
          </w:tcPr>
          <w:p w14:paraId="52B9AC69" w14:textId="77777777" w:rsidR="00B95C27" w:rsidRDefault="00014E0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Kitabu cha mwanafunzi</w:t>
            </w:r>
          </w:p>
          <w:p w14:paraId="0D1AF1DF" w14:textId="77777777" w:rsidR="00014E0A" w:rsidRDefault="00014E0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D7AA6D" w14:textId="77777777" w:rsidR="00014E0A" w:rsidRDefault="00014E0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Maandishi ubaoni</w:t>
            </w:r>
          </w:p>
          <w:p w14:paraId="51D43C40" w14:textId="400FC3CF" w:rsidR="00014E0A" w:rsidRDefault="00014E0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33" w:type="dxa"/>
          </w:tcPr>
          <w:p w14:paraId="561832D3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5C27" w14:paraId="7AAADC17" w14:textId="77777777" w:rsidTr="00161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5770D3E9" w14:textId="77777777" w:rsidR="00B95C27" w:rsidRDefault="00B95C27" w:rsidP="00B95C27"/>
        </w:tc>
        <w:tc>
          <w:tcPr>
            <w:tcW w:w="247" w:type="dxa"/>
          </w:tcPr>
          <w:p w14:paraId="1E7E7946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3</w:t>
            </w:r>
          </w:p>
        </w:tc>
        <w:tc>
          <w:tcPr>
            <w:tcW w:w="1170" w:type="dxa"/>
            <w:gridSpan w:val="2"/>
          </w:tcPr>
          <w:p w14:paraId="74FF2DEB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7C91991D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Kuandika –insha ya kubuni ;masimulizi</w:t>
            </w:r>
          </w:p>
        </w:tc>
        <w:tc>
          <w:tcPr>
            <w:tcW w:w="2340" w:type="dxa"/>
          </w:tcPr>
          <w:p w14:paraId="0ADD9360" w14:textId="77777777" w:rsidR="00B95C27" w:rsidRDefault="00014E0A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454CE501" w14:textId="77777777" w:rsidR="00014E0A" w:rsidRDefault="00014E0A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D7E061" w14:textId="77777777" w:rsidR="00014E0A" w:rsidRDefault="00014E0A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1.kusoma mfano wa insha ya masimuli</w:t>
            </w:r>
          </w:p>
          <w:p w14:paraId="06BF77B8" w14:textId="77777777" w:rsidR="00014E0A" w:rsidRDefault="00014E0A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01C5F1" w14:textId="77777777" w:rsidR="00014E0A" w:rsidRDefault="00014E0A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2.kuandika mfano wa insha ya masimulizi</w:t>
            </w:r>
          </w:p>
          <w:p w14:paraId="145833FE" w14:textId="77777777" w:rsidR="00547817" w:rsidRDefault="0054781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ABDA67" w14:textId="5F4FF961" w:rsidR="00547817" w:rsidRDefault="00547817" w:rsidP="00547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4.Kufurahia kubuni hadithi na kuwasilisha kwa njia ya maandishi</w:t>
            </w:r>
          </w:p>
        </w:tc>
        <w:tc>
          <w:tcPr>
            <w:tcW w:w="2610" w:type="dxa"/>
          </w:tcPr>
          <w:p w14:paraId="302AAD1E" w14:textId="77777777" w:rsidR="00B95C27" w:rsidRDefault="0054781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-Kusoma hadithi</w:t>
            </w:r>
          </w:p>
          <w:p w14:paraId="068A6D9B" w14:textId="77777777" w:rsidR="00547817" w:rsidRDefault="0054781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-kuandika insha</w:t>
            </w:r>
          </w:p>
          <w:p w14:paraId="73E69EC5" w14:textId="585C33FE" w:rsidR="00547817" w:rsidRDefault="0054781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-kubuni hadithi na kuhadithia bila uoga</w:t>
            </w:r>
          </w:p>
        </w:tc>
        <w:tc>
          <w:tcPr>
            <w:tcW w:w="1530" w:type="dxa"/>
          </w:tcPr>
          <w:p w14:paraId="4D7C4B2D" w14:textId="77777777" w:rsidR="00B95C27" w:rsidRDefault="0054781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Masimulizi ni nini?</w:t>
            </w:r>
          </w:p>
          <w:p w14:paraId="699B33E4" w14:textId="77777777" w:rsidR="00547817" w:rsidRDefault="0054781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65E76C" w14:textId="18C58A6F" w:rsidR="00547817" w:rsidRDefault="0054781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Hatua za kuhadithia hadithi ya kubuni?</w:t>
            </w:r>
          </w:p>
        </w:tc>
        <w:tc>
          <w:tcPr>
            <w:tcW w:w="1350" w:type="dxa"/>
          </w:tcPr>
          <w:p w14:paraId="432C2A8E" w14:textId="35D04181" w:rsidR="00B95C27" w:rsidRDefault="0054781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Kurunzi ya Kiswahili</w:t>
            </w:r>
          </w:p>
          <w:p w14:paraId="6D6BFDD0" w14:textId="1E04D9A2" w:rsidR="00547817" w:rsidRDefault="0054781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Kitabu cha mwanafu uk57-60</w:t>
            </w:r>
          </w:p>
        </w:tc>
        <w:tc>
          <w:tcPr>
            <w:tcW w:w="1060" w:type="dxa"/>
          </w:tcPr>
          <w:p w14:paraId="2C2D9507" w14:textId="77777777" w:rsidR="00B95C27" w:rsidRDefault="0054781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Kitabu cha mwanafunzi</w:t>
            </w:r>
          </w:p>
          <w:p w14:paraId="62F4FDD6" w14:textId="51707224" w:rsidR="00547817" w:rsidRDefault="0054781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Vitabu vya marudio</w:t>
            </w:r>
          </w:p>
        </w:tc>
        <w:tc>
          <w:tcPr>
            <w:tcW w:w="3733" w:type="dxa"/>
          </w:tcPr>
          <w:p w14:paraId="6BBADC85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C27" w14:paraId="015E0990" w14:textId="77777777" w:rsidTr="00161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07CA4F47" w14:textId="77777777" w:rsidR="00B95C27" w:rsidRDefault="00B95C27" w:rsidP="00B95C27"/>
        </w:tc>
        <w:tc>
          <w:tcPr>
            <w:tcW w:w="247" w:type="dxa"/>
          </w:tcPr>
          <w:p w14:paraId="77500013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4</w:t>
            </w:r>
          </w:p>
        </w:tc>
        <w:tc>
          <w:tcPr>
            <w:tcW w:w="1170" w:type="dxa"/>
            <w:gridSpan w:val="2"/>
          </w:tcPr>
          <w:p w14:paraId="531FDC53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08544D13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Sarufi – Nyakati na Hali</w:t>
            </w:r>
          </w:p>
        </w:tc>
        <w:tc>
          <w:tcPr>
            <w:tcW w:w="2340" w:type="dxa"/>
          </w:tcPr>
          <w:p w14:paraId="5E721BE1" w14:textId="77777777" w:rsidR="00B95C27" w:rsidRDefault="00307814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750B32DE" w14:textId="77777777" w:rsidR="00307814" w:rsidRDefault="00307814" w:rsidP="00307814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kufamu maana ya nyakati na hali</w:t>
            </w:r>
          </w:p>
          <w:p w14:paraId="3443CC60" w14:textId="4798CF80" w:rsidR="00307814" w:rsidRDefault="00307814" w:rsidP="00307814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kutambua nyakti za Kiswahili</w:t>
            </w:r>
          </w:p>
          <w:p w14:paraId="251D7B1D" w14:textId="6F9D4B66" w:rsidR="00307814" w:rsidRDefault="00307814" w:rsidP="00307814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kuweza kutumia nyakati na hali zifaazo  katika mazungumzo ya kila siku</w:t>
            </w:r>
          </w:p>
        </w:tc>
        <w:tc>
          <w:tcPr>
            <w:tcW w:w="2610" w:type="dxa"/>
          </w:tcPr>
          <w:p w14:paraId="7FECC5CB" w14:textId="77777777" w:rsidR="00B95C27" w:rsidRDefault="00307814" w:rsidP="0030781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Kutambua </w:t>
            </w:r>
          </w:p>
          <w:p w14:paraId="0A80518B" w14:textId="5A8F1F46" w:rsidR="00307814" w:rsidRDefault="00307814" w:rsidP="0030781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Kujadiliana</w:t>
            </w:r>
          </w:p>
          <w:p w14:paraId="06AE08A2" w14:textId="2833368D" w:rsidR="00307814" w:rsidRDefault="00307814" w:rsidP="0030781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Kuandika</w:t>
            </w:r>
          </w:p>
          <w:p w14:paraId="7708DDA0" w14:textId="6B9F4442" w:rsidR="00307814" w:rsidRDefault="00307814" w:rsidP="0030781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kuwasiliana</w:t>
            </w:r>
          </w:p>
        </w:tc>
        <w:tc>
          <w:tcPr>
            <w:tcW w:w="1530" w:type="dxa"/>
          </w:tcPr>
          <w:p w14:paraId="08B05530" w14:textId="77777777" w:rsidR="00B95C27" w:rsidRDefault="00307814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Nyakati na hali za Kiswahili ni zipi?</w:t>
            </w:r>
          </w:p>
          <w:p w14:paraId="2A2B3804" w14:textId="1A70CA37" w:rsidR="00307814" w:rsidRDefault="00307814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-kwa nini mwanafunzi atambuliswe kuhusu nyakati na hali za kiswahili</w:t>
            </w:r>
          </w:p>
        </w:tc>
        <w:tc>
          <w:tcPr>
            <w:tcW w:w="1350" w:type="dxa"/>
          </w:tcPr>
          <w:p w14:paraId="064F3A0C" w14:textId="4E826E37" w:rsidR="00B95C27" w:rsidRDefault="00307814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Kurunzi ya Kiswahili</w:t>
            </w:r>
          </w:p>
          <w:p w14:paraId="5710B2B7" w14:textId="5B3F5699" w:rsidR="00307814" w:rsidRDefault="00307814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Kitabu cha mwanafunzi uk60-66</w:t>
            </w:r>
          </w:p>
        </w:tc>
        <w:tc>
          <w:tcPr>
            <w:tcW w:w="1060" w:type="dxa"/>
          </w:tcPr>
          <w:p w14:paraId="791984EA" w14:textId="77777777" w:rsidR="00B95C27" w:rsidRDefault="00FB110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Chati ukutani</w:t>
            </w:r>
          </w:p>
          <w:p w14:paraId="06C70C32" w14:textId="77777777" w:rsidR="00FB110B" w:rsidRDefault="00FB110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5B8B66" w14:textId="77777777" w:rsidR="00FB110B" w:rsidRDefault="00FB110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Maandishi ya mwalimu</w:t>
            </w:r>
          </w:p>
          <w:p w14:paraId="4E4C29E0" w14:textId="77777777" w:rsidR="00FB110B" w:rsidRDefault="00FB110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A4F856" w14:textId="674043E9" w:rsidR="00FB110B" w:rsidRDefault="00FB110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kamusi</w:t>
            </w:r>
          </w:p>
        </w:tc>
        <w:tc>
          <w:tcPr>
            <w:tcW w:w="3733" w:type="dxa"/>
          </w:tcPr>
          <w:p w14:paraId="71D7DD9F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5C27" w14:paraId="19696C80" w14:textId="77777777" w:rsidTr="00161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 w:val="restart"/>
          </w:tcPr>
          <w:p w14:paraId="0FA182E7" w14:textId="77777777" w:rsidR="00B95C27" w:rsidRDefault="00B95C27" w:rsidP="00B95C27">
            <w:r>
              <w:t>6</w:t>
            </w:r>
          </w:p>
        </w:tc>
        <w:tc>
          <w:tcPr>
            <w:tcW w:w="247" w:type="dxa"/>
          </w:tcPr>
          <w:p w14:paraId="42278421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1</w:t>
            </w:r>
          </w:p>
        </w:tc>
        <w:tc>
          <w:tcPr>
            <w:tcW w:w="1170" w:type="dxa"/>
            <w:gridSpan w:val="2"/>
          </w:tcPr>
          <w:p w14:paraId="0104AB6A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UNYANYASAJI WA KIJINSIA</w:t>
            </w:r>
          </w:p>
        </w:tc>
        <w:tc>
          <w:tcPr>
            <w:tcW w:w="1170" w:type="dxa"/>
          </w:tcPr>
          <w:p w14:paraId="2B30ACF8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Kusikiliza na kuzungumza –mazungumza mahususi</w:t>
            </w:r>
          </w:p>
        </w:tc>
        <w:tc>
          <w:tcPr>
            <w:tcW w:w="2340" w:type="dxa"/>
          </w:tcPr>
          <w:p w14:paraId="3AD937B3" w14:textId="77777777" w:rsidR="00B95C27" w:rsidRDefault="006C7572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7701B560" w14:textId="3630493D" w:rsidR="006C7572" w:rsidRDefault="00211FC5" w:rsidP="006C7572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kufahamu maana ya mazungumzo</w:t>
            </w:r>
          </w:p>
          <w:p w14:paraId="6F0CEBCC" w14:textId="77777777" w:rsidR="00211FC5" w:rsidRDefault="00211FC5" w:rsidP="006C7572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kuzingatia muktadha mahususi wakati wa mazungumzo</w:t>
            </w:r>
          </w:p>
          <w:p w14:paraId="05686710" w14:textId="1DFFC196" w:rsidR="00211FC5" w:rsidRDefault="00211FC5" w:rsidP="006C7572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kuzungumza pasipo matatizo</w:t>
            </w:r>
          </w:p>
        </w:tc>
        <w:tc>
          <w:tcPr>
            <w:tcW w:w="2610" w:type="dxa"/>
          </w:tcPr>
          <w:p w14:paraId="2E20B3FB" w14:textId="79A49A14" w:rsidR="00B95C27" w:rsidRDefault="00211FC5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-kujadiliana na kuwasilisha</w:t>
            </w:r>
            <w:r w:rsidR="00FB110B">
              <w:t xml:space="preserve">fanya majadiliano </w:t>
            </w:r>
          </w:p>
          <w:p w14:paraId="5EEF8B3E" w14:textId="77777777" w:rsidR="00211FC5" w:rsidRDefault="00211FC5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BC858C" w14:textId="77777777" w:rsidR="00211FC5" w:rsidRDefault="00211FC5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FB110B">
              <w:t>kuandika maelezo ya mwalimu</w:t>
            </w:r>
          </w:p>
          <w:p w14:paraId="2AC90517" w14:textId="77777777" w:rsidR="00FB110B" w:rsidRDefault="00FB110B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467BF0" w14:textId="2EBEE9A2" w:rsidR="00FB110B" w:rsidRDefault="00FB110B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Kufanya mazungumzo darasani</w:t>
            </w:r>
          </w:p>
        </w:tc>
        <w:tc>
          <w:tcPr>
            <w:tcW w:w="1530" w:type="dxa"/>
          </w:tcPr>
          <w:p w14:paraId="7B76649D" w14:textId="77777777" w:rsidR="00B95C27" w:rsidRDefault="00FB110B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Mazungumzo mahususi huhusiana na nini?</w:t>
            </w:r>
          </w:p>
          <w:p w14:paraId="572AA51C" w14:textId="77777777" w:rsidR="00FB110B" w:rsidRDefault="00FB110B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0D5AF9" w14:textId="7B6AE103" w:rsidR="00FB110B" w:rsidRDefault="00FB110B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Mazungumzo huzingatia hatua gani?</w:t>
            </w:r>
          </w:p>
        </w:tc>
        <w:tc>
          <w:tcPr>
            <w:tcW w:w="1350" w:type="dxa"/>
          </w:tcPr>
          <w:p w14:paraId="1367EE2B" w14:textId="75BAB512" w:rsidR="00B95C27" w:rsidRDefault="00FB110B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Kurunzi ya Kiswahili kitabu cha mwanafunzi uk67-73</w:t>
            </w:r>
          </w:p>
        </w:tc>
        <w:tc>
          <w:tcPr>
            <w:tcW w:w="1060" w:type="dxa"/>
          </w:tcPr>
          <w:p w14:paraId="25DA57E2" w14:textId="5E5BFD3C" w:rsidR="00B95C27" w:rsidRDefault="00FB110B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Maonyesho darasanimtandaoni</w:t>
            </w:r>
          </w:p>
          <w:p w14:paraId="3D5040FC" w14:textId="77777777" w:rsidR="00FB110B" w:rsidRDefault="00FB110B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28B267" w14:textId="522C40BC" w:rsidR="00FB110B" w:rsidRDefault="00FB110B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Kutazama mfano wa mazungumzo </w:t>
            </w:r>
          </w:p>
        </w:tc>
        <w:tc>
          <w:tcPr>
            <w:tcW w:w="3733" w:type="dxa"/>
          </w:tcPr>
          <w:p w14:paraId="5550D788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C27" w14:paraId="5D75EA97" w14:textId="77777777" w:rsidTr="00161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7C743A25" w14:textId="77777777" w:rsidR="00B95C27" w:rsidRDefault="00B95C27" w:rsidP="00B95C27"/>
        </w:tc>
        <w:tc>
          <w:tcPr>
            <w:tcW w:w="247" w:type="dxa"/>
          </w:tcPr>
          <w:p w14:paraId="11E7A0DE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2</w:t>
            </w:r>
          </w:p>
        </w:tc>
        <w:tc>
          <w:tcPr>
            <w:tcW w:w="1170" w:type="dxa"/>
            <w:gridSpan w:val="2"/>
          </w:tcPr>
          <w:p w14:paraId="7E132F33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4106AD77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Kusoma-ufahamu </w:t>
            </w:r>
          </w:p>
        </w:tc>
        <w:tc>
          <w:tcPr>
            <w:tcW w:w="2340" w:type="dxa"/>
          </w:tcPr>
          <w:p w14:paraId="3F070CC9" w14:textId="77777777" w:rsidR="00B95C27" w:rsidRDefault="00AE65F9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1F30191A" w14:textId="77777777" w:rsidR="00AE65F9" w:rsidRDefault="00AE65F9" w:rsidP="00AE65F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kusoma nakala</w:t>
            </w:r>
          </w:p>
          <w:p w14:paraId="6F93F11E" w14:textId="77777777" w:rsidR="00AE65F9" w:rsidRDefault="00AE65F9" w:rsidP="00AE65F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kuchambua kifungu</w:t>
            </w:r>
          </w:p>
          <w:p w14:paraId="38398479" w14:textId="4FDEF48E" w:rsidR="00AE65F9" w:rsidRDefault="00AE65F9" w:rsidP="00AE65F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kujibu maswali ya ufahamu</w:t>
            </w:r>
          </w:p>
        </w:tc>
        <w:tc>
          <w:tcPr>
            <w:tcW w:w="2610" w:type="dxa"/>
          </w:tcPr>
          <w:p w14:paraId="02EE8764" w14:textId="588EF6A7" w:rsidR="00B95C27" w:rsidRDefault="00A74B2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AE65F9">
              <w:t>Kusoma</w:t>
            </w:r>
          </w:p>
          <w:p w14:paraId="2FE1A4C7" w14:textId="77777777" w:rsidR="00AE65F9" w:rsidRDefault="00AE65F9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-kujadiliana</w:t>
            </w:r>
          </w:p>
          <w:p w14:paraId="71337251" w14:textId="7F995522" w:rsidR="00AE65F9" w:rsidRDefault="00A74B2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</w:t>
            </w:r>
            <w:r w:rsidR="00AE65F9">
              <w:t>uandika</w:t>
            </w:r>
          </w:p>
          <w:p w14:paraId="119BF26C" w14:textId="3863EBD8" w:rsidR="00A74B2B" w:rsidRDefault="00A74B2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-Kufanya zoezi</w:t>
            </w:r>
          </w:p>
        </w:tc>
        <w:tc>
          <w:tcPr>
            <w:tcW w:w="1530" w:type="dxa"/>
          </w:tcPr>
          <w:p w14:paraId="2A8857C8" w14:textId="77777777" w:rsidR="00B95C27" w:rsidRDefault="00A74B2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Kwa nini mwanafunzi asome ufahamu?</w:t>
            </w:r>
          </w:p>
          <w:p w14:paraId="4AFEF45C" w14:textId="77777777" w:rsidR="00A74B2B" w:rsidRDefault="00A74B2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AFD242" w14:textId="7EEE5215" w:rsidR="00A74B2B" w:rsidRDefault="00A74B2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Hatua za kusoma ufahamu ni kama gani?</w:t>
            </w:r>
          </w:p>
        </w:tc>
        <w:tc>
          <w:tcPr>
            <w:tcW w:w="1350" w:type="dxa"/>
          </w:tcPr>
          <w:p w14:paraId="13B76653" w14:textId="2A21BB06" w:rsidR="00B95C27" w:rsidRDefault="00A74B2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Kurunzi ya Kiswahili</w:t>
            </w:r>
          </w:p>
          <w:p w14:paraId="4221EA38" w14:textId="549B62B3" w:rsidR="00A74B2B" w:rsidRDefault="00A74B2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Kitabu cha mwanafunzi uk 73-76</w:t>
            </w:r>
          </w:p>
        </w:tc>
        <w:tc>
          <w:tcPr>
            <w:tcW w:w="1060" w:type="dxa"/>
          </w:tcPr>
          <w:p w14:paraId="5CD97E8E" w14:textId="0341461E" w:rsidR="00B95C27" w:rsidRDefault="00A74B2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Kiada</w:t>
            </w:r>
          </w:p>
          <w:p w14:paraId="76135BCA" w14:textId="77777777" w:rsidR="00A74B2B" w:rsidRDefault="00A74B2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30690E" w14:textId="6A54FE5D" w:rsidR="00A74B2B" w:rsidRDefault="00A74B2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Kamusi</w:t>
            </w:r>
          </w:p>
          <w:p w14:paraId="2E80E192" w14:textId="77777777" w:rsidR="00A74B2B" w:rsidRDefault="00A74B2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2341AF" w14:textId="1CEDFCFD" w:rsidR="00A74B2B" w:rsidRDefault="00A74B2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ubao</w:t>
            </w:r>
          </w:p>
        </w:tc>
        <w:tc>
          <w:tcPr>
            <w:tcW w:w="3733" w:type="dxa"/>
          </w:tcPr>
          <w:p w14:paraId="259B9A29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5C27" w14:paraId="6A2D06A9" w14:textId="77777777" w:rsidTr="00161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0FB57894" w14:textId="77777777" w:rsidR="00B95C27" w:rsidRDefault="00B95C27" w:rsidP="00B95C27"/>
        </w:tc>
        <w:tc>
          <w:tcPr>
            <w:tcW w:w="247" w:type="dxa"/>
          </w:tcPr>
          <w:p w14:paraId="3FDF7173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3</w:t>
            </w:r>
          </w:p>
        </w:tc>
        <w:tc>
          <w:tcPr>
            <w:tcW w:w="1170" w:type="dxa"/>
            <w:gridSpan w:val="2"/>
          </w:tcPr>
          <w:p w14:paraId="7A101EA4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57747FEC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Kuandika – insha ya maelekezo </w:t>
            </w:r>
          </w:p>
        </w:tc>
        <w:tc>
          <w:tcPr>
            <w:tcW w:w="2340" w:type="dxa"/>
          </w:tcPr>
          <w:p w14:paraId="1EAACF24" w14:textId="77777777" w:rsidR="00B95C27" w:rsidRDefault="00A74B2B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38DFE317" w14:textId="77777777" w:rsidR="00A74B2B" w:rsidRDefault="00A74B2B" w:rsidP="00A74B2B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kuelezwa kuhusu</w:t>
            </w:r>
          </w:p>
          <w:p w14:paraId="5AA4DFCF" w14:textId="77777777" w:rsidR="00A74B2B" w:rsidRDefault="00A74B2B" w:rsidP="00A74B2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insha ya maelekezo</w:t>
            </w:r>
          </w:p>
          <w:p w14:paraId="55A5AA3B" w14:textId="77777777" w:rsidR="00A74B2B" w:rsidRDefault="00A74B2B" w:rsidP="00A74B2B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kusoma mfano wa insha ya maelekezo</w:t>
            </w:r>
          </w:p>
          <w:p w14:paraId="2B5C74CD" w14:textId="4BAE5381" w:rsidR="00A74B2B" w:rsidRDefault="00A74B2B" w:rsidP="00A74B2B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kuandika</w:t>
            </w:r>
            <w:proofErr w:type="gramEnd"/>
            <w:r>
              <w:t xml:space="preserve"> insha ya maelekezo.</w:t>
            </w:r>
          </w:p>
        </w:tc>
        <w:tc>
          <w:tcPr>
            <w:tcW w:w="2610" w:type="dxa"/>
          </w:tcPr>
          <w:p w14:paraId="1D9FC777" w14:textId="77777777" w:rsidR="00A74B2B" w:rsidRDefault="00A74B2B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-Kusikiliza kwa makini</w:t>
            </w:r>
          </w:p>
          <w:p w14:paraId="3AEFB616" w14:textId="77777777" w:rsidR="00A74B2B" w:rsidRDefault="00A74B2B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5D12B6">
              <w:t>kusoma mfano wa insha</w:t>
            </w:r>
          </w:p>
          <w:p w14:paraId="14F99DD0" w14:textId="12772FE8" w:rsidR="005D12B6" w:rsidRDefault="005D12B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-kuandika insha</w:t>
            </w:r>
          </w:p>
        </w:tc>
        <w:tc>
          <w:tcPr>
            <w:tcW w:w="1530" w:type="dxa"/>
          </w:tcPr>
          <w:p w14:paraId="5989C3B8" w14:textId="77777777" w:rsidR="00B95C27" w:rsidRDefault="005D12B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Insha ya maelekezo ni gani?</w:t>
            </w:r>
          </w:p>
          <w:p w14:paraId="7BAB57F4" w14:textId="77777777" w:rsidR="005D12B6" w:rsidRDefault="005D12B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27F706" w14:textId="5C564E9F" w:rsidR="005D12B6" w:rsidRDefault="005D12B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Muundona muundo wa insha hii ni gani?</w:t>
            </w:r>
          </w:p>
        </w:tc>
        <w:tc>
          <w:tcPr>
            <w:tcW w:w="1350" w:type="dxa"/>
          </w:tcPr>
          <w:p w14:paraId="633C7F70" w14:textId="6B120324" w:rsidR="005D12B6" w:rsidRDefault="005D12B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Kurunzi ya Kiswahili kitabu cha mwanafunzi uk76-80</w:t>
            </w:r>
          </w:p>
        </w:tc>
        <w:tc>
          <w:tcPr>
            <w:tcW w:w="1060" w:type="dxa"/>
          </w:tcPr>
          <w:p w14:paraId="58A6D9A7" w14:textId="77777777" w:rsidR="00B95C27" w:rsidRDefault="005D12B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Kitabu cha marudio</w:t>
            </w:r>
          </w:p>
          <w:p w14:paraId="4AF5A441" w14:textId="77777777" w:rsidR="005D12B6" w:rsidRDefault="005D12B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A885F4" w14:textId="27026757" w:rsidR="005D12B6" w:rsidRDefault="005D12B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Kiada</w:t>
            </w:r>
          </w:p>
          <w:p w14:paraId="07488095" w14:textId="77777777" w:rsidR="005D12B6" w:rsidRDefault="005D12B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7FBC93" w14:textId="6F94DCD3" w:rsidR="005D12B6" w:rsidRDefault="005D12B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Ubao</w:t>
            </w:r>
          </w:p>
          <w:p w14:paraId="22F1D8DC" w14:textId="0A5A933F" w:rsidR="005D12B6" w:rsidRDefault="005D12B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33" w:type="dxa"/>
          </w:tcPr>
          <w:p w14:paraId="33193C5A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C27" w14:paraId="06B901DF" w14:textId="77777777" w:rsidTr="00161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5C65638D" w14:textId="77777777" w:rsidR="00B95C27" w:rsidRDefault="00B95C27" w:rsidP="00B95C27"/>
        </w:tc>
        <w:tc>
          <w:tcPr>
            <w:tcW w:w="247" w:type="dxa"/>
          </w:tcPr>
          <w:p w14:paraId="38A8F01D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4</w:t>
            </w:r>
          </w:p>
        </w:tc>
        <w:tc>
          <w:tcPr>
            <w:tcW w:w="1170" w:type="dxa"/>
            <w:gridSpan w:val="2"/>
          </w:tcPr>
          <w:p w14:paraId="441064D9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43F9AA47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Sarufi- Nyakati na Hali</w:t>
            </w:r>
          </w:p>
        </w:tc>
        <w:tc>
          <w:tcPr>
            <w:tcW w:w="2340" w:type="dxa"/>
          </w:tcPr>
          <w:p w14:paraId="6747CA49" w14:textId="77777777" w:rsidR="00B95C27" w:rsidRDefault="005D12B6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4D29F0F6" w14:textId="77777777" w:rsidR="003A1F7C" w:rsidRDefault="003702B2" w:rsidP="003702B2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kukumbuswa kuhusu nyakakati na hali</w:t>
            </w:r>
          </w:p>
          <w:p w14:paraId="1A22AD53" w14:textId="62DE21F7" w:rsidR="003702B2" w:rsidRDefault="003702B2" w:rsidP="003702B2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kutambua hali hali za Kiswahili</w:t>
            </w:r>
          </w:p>
          <w:p w14:paraId="5C0650A4" w14:textId="05C3642F" w:rsidR="003702B2" w:rsidRDefault="003702B2" w:rsidP="003702B2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kuwa na uwezo kutumia nyakati katika hali mbalimbali</w:t>
            </w:r>
          </w:p>
        </w:tc>
        <w:tc>
          <w:tcPr>
            <w:tcW w:w="2610" w:type="dxa"/>
          </w:tcPr>
          <w:p w14:paraId="4206F074" w14:textId="77777777" w:rsidR="00B95C27" w:rsidRDefault="003702B2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Kujadilia kuhusu somo la awali</w:t>
            </w:r>
          </w:p>
          <w:p w14:paraId="79C8BFE3" w14:textId="77777777" w:rsidR="003702B2" w:rsidRDefault="003702B2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3DB26C" w14:textId="77777777" w:rsidR="003702B2" w:rsidRDefault="003702B2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Kutambua na kuandika maelezo ubaoni</w:t>
            </w:r>
          </w:p>
          <w:p w14:paraId="0F17C53C" w14:textId="77777777" w:rsidR="003702B2" w:rsidRDefault="003702B2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507E2A" w14:textId="76D0C51B" w:rsidR="003702B2" w:rsidRDefault="003702B2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Kuandika na kufanya zoezi kuhusu hali na nyakati mbalimbali</w:t>
            </w:r>
          </w:p>
        </w:tc>
        <w:tc>
          <w:tcPr>
            <w:tcW w:w="1530" w:type="dxa"/>
          </w:tcPr>
          <w:p w14:paraId="3300EFEB" w14:textId="77777777" w:rsidR="00B95C27" w:rsidRDefault="003702B2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Kuna hali zipi unazofahamu?</w:t>
            </w:r>
          </w:p>
          <w:p w14:paraId="27CD44FE" w14:textId="77777777" w:rsidR="003702B2" w:rsidRDefault="003702B2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050240" w14:textId="28723F4F" w:rsidR="003702B2" w:rsidRDefault="003702B2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Kwa nini mwanafunzi afundishwe kuhusu hali hizi?</w:t>
            </w:r>
          </w:p>
        </w:tc>
        <w:tc>
          <w:tcPr>
            <w:tcW w:w="1350" w:type="dxa"/>
          </w:tcPr>
          <w:p w14:paraId="7B3427CA" w14:textId="5C84FF40" w:rsidR="00B95C27" w:rsidRDefault="003702B2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Kurunzi ya Kiswahili kitabu cha mwanafunzi uk 80-86</w:t>
            </w:r>
          </w:p>
        </w:tc>
        <w:tc>
          <w:tcPr>
            <w:tcW w:w="1060" w:type="dxa"/>
          </w:tcPr>
          <w:p w14:paraId="2B213228" w14:textId="67AAC2F4" w:rsidR="00B95C27" w:rsidRDefault="003702B2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Kiada</w:t>
            </w:r>
          </w:p>
          <w:p w14:paraId="35789D0A" w14:textId="3ABD326A" w:rsidR="003702B2" w:rsidRDefault="003702B2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Kamusi</w:t>
            </w:r>
          </w:p>
          <w:p w14:paraId="23FB583C" w14:textId="77777777" w:rsidR="003702B2" w:rsidRDefault="003702B2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Chati ukutani</w:t>
            </w:r>
          </w:p>
          <w:p w14:paraId="1AE768B8" w14:textId="71C38A1E" w:rsidR="003702B2" w:rsidRDefault="003702B2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Maonyesho mtandaoni</w:t>
            </w:r>
          </w:p>
        </w:tc>
        <w:tc>
          <w:tcPr>
            <w:tcW w:w="3733" w:type="dxa"/>
          </w:tcPr>
          <w:p w14:paraId="3AA929E5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5C27" w14:paraId="73D32A4D" w14:textId="77777777" w:rsidTr="00161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 w:val="restart"/>
          </w:tcPr>
          <w:p w14:paraId="02898D06" w14:textId="77777777" w:rsidR="00B95C27" w:rsidRDefault="00B95C27" w:rsidP="00B95C27">
            <w:r>
              <w:t>7</w:t>
            </w:r>
          </w:p>
        </w:tc>
        <w:tc>
          <w:tcPr>
            <w:tcW w:w="247" w:type="dxa"/>
          </w:tcPr>
          <w:p w14:paraId="71F3DDD1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1</w:t>
            </w:r>
          </w:p>
        </w:tc>
        <w:tc>
          <w:tcPr>
            <w:tcW w:w="1170" w:type="dxa"/>
            <w:gridSpan w:val="2"/>
          </w:tcPr>
          <w:p w14:paraId="33919570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USALAMA SHULENI</w:t>
            </w:r>
          </w:p>
        </w:tc>
        <w:tc>
          <w:tcPr>
            <w:tcW w:w="1170" w:type="dxa"/>
          </w:tcPr>
          <w:p w14:paraId="731EB37D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Kusikiliza na kuzungumza –kusikiliza kwa kufasiri</w:t>
            </w:r>
          </w:p>
        </w:tc>
        <w:tc>
          <w:tcPr>
            <w:tcW w:w="2340" w:type="dxa"/>
          </w:tcPr>
          <w:p w14:paraId="47774C6B" w14:textId="77777777" w:rsidR="00B95C27" w:rsidRDefault="000F792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48761594" w14:textId="77777777" w:rsidR="00CA520A" w:rsidRDefault="00CA520A" w:rsidP="00CA520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asikilize kwa kufasiri Makala atakayosomewa</w:t>
            </w:r>
          </w:p>
          <w:p w14:paraId="73F9F508" w14:textId="77777777" w:rsidR="00CA520A" w:rsidRDefault="00CA520A" w:rsidP="00CA520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ajadili kuhusu usalama shuleni</w:t>
            </w:r>
          </w:p>
          <w:p w14:paraId="7BD8BF63" w14:textId="021C0D95" w:rsidR="00CA520A" w:rsidRDefault="00CA520A" w:rsidP="00CA520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mwanafunzi ahakikishe usalama shuleni kwa kuzingatia aliyosoma na kusikiliza</w:t>
            </w:r>
          </w:p>
        </w:tc>
        <w:tc>
          <w:tcPr>
            <w:tcW w:w="2610" w:type="dxa"/>
          </w:tcPr>
          <w:p w14:paraId="09E6EC0E" w14:textId="4B08BBE3" w:rsidR="00B95C27" w:rsidRDefault="00CA520A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-Kusilkiliza kwa kufasiri</w:t>
            </w:r>
          </w:p>
          <w:p w14:paraId="73979A34" w14:textId="291CCB35" w:rsidR="00CA520A" w:rsidRDefault="00CA520A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-Kujadiliana na kuandika kilichojadiliwa</w:t>
            </w:r>
          </w:p>
          <w:p w14:paraId="45333845" w14:textId="50AC7EA1" w:rsidR="00CA520A" w:rsidRDefault="00CA520A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-Kufanya zoezi atakalotoa mwalimu</w:t>
            </w:r>
          </w:p>
        </w:tc>
        <w:tc>
          <w:tcPr>
            <w:tcW w:w="1530" w:type="dxa"/>
          </w:tcPr>
          <w:p w14:paraId="04358428" w14:textId="77777777" w:rsidR="00B95C27" w:rsidRDefault="00CA520A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Kufasiri ni kufanya nini?</w:t>
            </w:r>
          </w:p>
          <w:p w14:paraId="065A2E45" w14:textId="77777777" w:rsidR="00CA520A" w:rsidRDefault="00CA520A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0279EB" w14:textId="20F742E5" w:rsidR="00CA520A" w:rsidRDefault="00CA520A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Kusikiliza kwa kufasiri ni kufanya nini?</w:t>
            </w:r>
          </w:p>
        </w:tc>
        <w:tc>
          <w:tcPr>
            <w:tcW w:w="1350" w:type="dxa"/>
          </w:tcPr>
          <w:p w14:paraId="6AD1A114" w14:textId="77777777" w:rsidR="00B95C27" w:rsidRDefault="00CA520A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Kurunzi ya Kiswahili kitabu cha mwanafunzi</w:t>
            </w:r>
          </w:p>
          <w:p w14:paraId="4F0C17D1" w14:textId="407A74E0" w:rsidR="00CA520A" w:rsidRDefault="00CA520A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Uk 88-90</w:t>
            </w:r>
          </w:p>
        </w:tc>
        <w:tc>
          <w:tcPr>
            <w:tcW w:w="1060" w:type="dxa"/>
          </w:tcPr>
          <w:p w14:paraId="73E66DC4" w14:textId="593696DF" w:rsidR="00B95C27" w:rsidRDefault="002D643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Mtandao</w:t>
            </w:r>
          </w:p>
          <w:p w14:paraId="1E46C759" w14:textId="77777777" w:rsidR="002D643C" w:rsidRDefault="002D643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C4805E" w14:textId="1C5A6F1C" w:rsidR="002D643C" w:rsidRDefault="002D643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Kiada</w:t>
            </w:r>
          </w:p>
          <w:p w14:paraId="54654D7A" w14:textId="77777777" w:rsidR="002D643C" w:rsidRDefault="002D643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FA98E6" w14:textId="78D9DE6B" w:rsidR="002D643C" w:rsidRDefault="002D643C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Maandishi ubaoni</w:t>
            </w:r>
          </w:p>
        </w:tc>
        <w:tc>
          <w:tcPr>
            <w:tcW w:w="3733" w:type="dxa"/>
          </w:tcPr>
          <w:p w14:paraId="31C87F94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C27" w14:paraId="6C872082" w14:textId="77777777" w:rsidTr="00161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070ACE80" w14:textId="77777777" w:rsidR="00B95C27" w:rsidRDefault="00B95C27" w:rsidP="00B95C27"/>
        </w:tc>
        <w:tc>
          <w:tcPr>
            <w:tcW w:w="247" w:type="dxa"/>
          </w:tcPr>
          <w:p w14:paraId="44A0C829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2</w:t>
            </w:r>
          </w:p>
        </w:tc>
        <w:tc>
          <w:tcPr>
            <w:tcW w:w="1170" w:type="dxa"/>
            <w:gridSpan w:val="2"/>
          </w:tcPr>
          <w:p w14:paraId="672BA78E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10C7EA8D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Kusoma-dhana za maudhui na dhamira</w:t>
            </w:r>
          </w:p>
        </w:tc>
        <w:tc>
          <w:tcPr>
            <w:tcW w:w="2340" w:type="dxa"/>
          </w:tcPr>
          <w:p w14:paraId="5514F011" w14:textId="77777777" w:rsidR="00B95C27" w:rsidRDefault="00CA520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2D627607" w14:textId="7A468124" w:rsidR="00CA520A" w:rsidRDefault="002D643C" w:rsidP="00CA520A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</w:t>
            </w:r>
            <w:r w:rsidR="00CA520A">
              <w:t>som</w:t>
            </w:r>
            <w:r>
              <w:t>a</w:t>
            </w:r>
            <w:r w:rsidR="00CA520A">
              <w:t xml:space="preserve"> kwa kuzingatia maudhui na dhamira</w:t>
            </w:r>
          </w:p>
          <w:p w14:paraId="1B8D32B6" w14:textId="77777777" w:rsidR="00CA520A" w:rsidRDefault="00CA520A" w:rsidP="00CA520A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kutambua maudhui na dhamira ya kifungu alichopewa</w:t>
            </w:r>
          </w:p>
          <w:p w14:paraId="607DCF47" w14:textId="19E769B1" w:rsidR="00CA520A" w:rsidRDefault="00CA520A" w:rsidP="00CA520A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kuchambua</w:t>
            </w:r>
            <w:proofErr w:type="gramEnd"/>
            <w:r>
              <w:t xml:space="preserve"> kifungu na kujibu maswali ya u</w:t>
            </w:r>
            <w:r w:rsidR="002D643C">
              <w:t>fahamu.</w:t>
            </w:r>
          </w:p>
        </w:tc>
        <w:tc>
          <w:tcPr>
            <w:tcW w:w="2610" w:type="dxa"/>
          </w:tcPr>
          <w:p w14:paraId="3CB1613A" w14:textId="23FC1A4C" w:rsidR="00B95C27" w:rsidRDefault="002D643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-Kujadiliana na kuwasilisha majadiliano </w:t>
            </w:r>
          </w:p>
          <w:p w14:paraId="1F0DAB12" w14:textId="77777777" w:rsidR="002D643C" w:rsidRDefault="002D643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0ACCA0" w14:textId="1989A32A" w:rsidR="002D643C" w:rsidRDefault="002D643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-Kuandika maelezo</w:t>
            </w:r>
          </w:p>
          <w:p w14:paraId="29D26A37" w14:textId="77777777" w:rsidR="002D643C" w:rsidRDefault="002D643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85CF80" w14:textId="504535A8" w:rsidR="002D643C" w:rsidRDefault="002D643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-Kuuliza na kujibu maswali</w:t>
            </w:r>
          </w:p>
        </w:tc>
        <w:tc>
          <w:tcPr>
            <w:tcW w:w="1530" w:type="dxa"/>
          </w:tcPr>
          <w:p w14:paraId="3006AA19" w14:textId="77777777" w:rsidR="00B95C27" w:rsidRDefault="002D643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Maaudhui na dhamira ni nini?</w:t>
            </w:r>
          </w:p>
          <w:p w14:paraId="5CD2A96C" w14:textId="77777777" w:rsidR="002D643C" w:rsidRDefault="002D643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6533F" w14:textId="6ECAF428" w:rsidR="002D643C" w:rsidRDefault="002D643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Kwa nini tuzingatie maadhui na dhamira unaposoma hadithi?</w:t>
            </w:r>
          </w:p>
        </w:tc>
        <w:tc>
          <w:tcPr>
            <w:tcW w:w="1350" w:type="dxa"/>
          </w:tcPr>
          <w:p w14:paraId="1B644106" w14:textId="02A953A9" w:rsidR="00B95C27" w:rsidRDefault="002D643C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Kurunzi ya Kiswahili kitabu cha mwanafunzi uk 90-92</w:t>
            </w:r>
          </w:p>
        </w:tc>
        <w:tc>
          <w:tcPr>
            <w:tcW w:w="1060" w:type="dxa"/>
          </w:tcPr>
          <w:p w14:paraId="30142D6F" w14:textId="0E10749F" w:rsidR="00B95C27" w:rsidRDefault="00196B2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Kiada</w:t>
            </w:r>
          </w:p>
          <w:p w14:paraId="2169C406" w14:textId="77777777" w:rsidR="00196B2B" w:rsidRDefault="00196B2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1F524D" w14:textId="73649940" w:rsidR="00196B2B" w:rsidRDefault="00196B2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kamusi</w:t>
            </w:r>
          </w:p>
        </w:tc>
        <w:tc>
          <w:tcPr>
            <w:tcW w:w="3733" w:type="dxa"/>
          </w:tcPr>
          <w:p w14:paraId="7CA54CFA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5C27" w14:paraId="5C6CA2F5" w14:textId="77777777" w:rsidTr="00161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16F707A7" w14:textId="77777777" w:rsidR="00B95C27" w:rsidRDefault="00B95C27" w:rsidP="00B95C27"/>
        </w:tc>
        <w:tc>
          <w:tcPr>
            <w:tcW w:w="247" w:type="dxa"/>
          </w:tcPr>
          <w:p w14:paraId="1DED3EDA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3</w:t>
            </w:r>
          </w:p>
        </w:tc>
        <w:tc>
          <w:tcPr>
            <w:tcW w:w="1170" w:type="dxa"/>
            <w:gridSpan w:val="2"/>
          </w:tcPr>
          <w:p w14:paraId="3190F8FA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21AC691C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Kuandika-insha ya masimulizi;Picha</w:t>
            </w:r>
          </w:p>
        </w:tc>
        <w:tc>
          <w:tcPr>
            <w:tcW w:w="2340" w:type="dxa"/>
          </w:tcPr>
          <w:p w14:paraId="18DD1AE1" w14:textId="77777777" w:rsidR="00B95C27" w:rsidRDefault="00196B2B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2BBD22C8" w14:textId="77777777" w:rsidR="00196B2B" w:rsidRDefault="00196B2B" w:rsidP="00196B2B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kujua muundo na mtindo wa insha yamasimulizi</w:t>
            </w:r>
          </w:p>
          <w:p w14:paraId="0599BEDD" w14:textId="77777777" w:rsidR="00196B2B" w:rsidRDefault="00196B2B" w:rsidP="00196B2B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kutazama picha  kwa makini</w:t>
            </w:r>
          </w:p>
          <w:p w14:paraId="6E492C4A" w14:textId="034888CA" w:rsidR="00196B2B" w:rsidRDefault="00196B2B" w:rsidP="00196B2B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kusimulia alichoelewa kutokana na picha ile</w:t>
            </w:r>
          </w:p>
        </w:tc>
        <w:tc>
          <w:tcPr>
            <w:tcW w:w="2610" w:type="dxa"/>
          </w:tcPr>
          <w:p w14:paraId="32C88BB1" w14:textId="77777777" w:rsidR="00B95C27" w:rsidRDefault="004D75B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-kutazama</w:t>
            </w:r>
          </w:p>
          <w:p w14:paraId="41F4A584" w14:textId="77777777" w:rsidR="004D75B9" w:rsidRDefault="004D75B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-kujadiliana</w:t>
            </w:r>
          </w:p>
          <w:p w14:paraId="40886E38" w14:textId="77777777" w:rsidR="004D75B9" w:rsidRDefault="004D75B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-kuandika</w:t>
            </w:r>
          </w:p>
          <w:p w14:paraId="0834F9EA" w14:textId="14190B4A" w:rsidR="004D75B9" w:rsidRDefault="004D75B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-kutathmini</w:t>
            </w:r>
          </w:p>
        </w:tc>
        <w:tc>
          <w:tcPr>
            <w:tcW w:w="1530" w:type="dxa"/>
          </w:tcPr>
          <w:p w14:paraId="03867775" w14:textId="77777777" w:rsidR="00B95C27" w:rsidRDefault="004D75B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Insha ya picha huandikwaje?</w:t>
            </w:r>
          </w:p>
          <w:p w14:paraId="463E82C5" w14:textId="77777777" w:rsidR="004D75B9" w:rsidRDefault="004D75B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643031" w14:textId="0452F6CB" w:rsidR="004D75B9" w:rsidRDefault="004D75B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Insha ya picha huwa na muundo upi?</w:t>
            </w:r>
          </w:p>
        </w:tc>
        <w:tc>
          <w:tcPr>
            <w:tcW w:w="1350" w:type="dxa"/>
          </w:tcPr>
          <w:p w14:paraId="6599ABC1" w14:textId="720261C2" w:rsidR="00B95C27" w:rsidRDefault="004D75B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Kurunzi ya Kiswahili kitabu cha mwanafunzi uk 93-93-95</w:t>
            </w:r>
          </w:p>
        </w:tc>
        <w:tc>
          <w:tcPr>
            <w:tcW w:w="1060" w:type="dxa"/>
          </w:tcPr>
          <w:p w14:paraId="14958F61" w14:textId="77777777" w:rsidR="00B95C27" w:rsidRDefault="004D75B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Maandishi vitabu</w:t>
            </w:r>
          </w:p>
          <w:p w14:paraId="44BE8819" w14:textId="77777777" w:rsidR="004D75B9" w:rsidRDefault="004D75B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5EF0F1" w14:textId="3566E1F8" w:rsidR="004D75B9" w:rsidRDefault="004D75B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Vitabu vya marudio</w:t>
            </w:r>
          </w:p>
        </w:tc>
        <w:tc>
          <w:tcPr>
            <w:tcW w:w="3733" w:type="dxa"/>
          </w:tcPr>
          <w:p w14:paraId="7C4E219E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C27" w14:paraId="7321ABD9" w14:textId="77777777" w:rsidTr="00161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4EB474E2" w14:textId="77777777" w:rsidR="00B95C27" w:rsidRDefault="00B95C27" w:rsidP="00B95C27"/>
        </w:tc>
        <w:tc>
          <w:tcPr>
            <w:tcW w:w="247" w:type="dxa"/>
          </w:tcPr>
          <w:p w14:paraId="7BF4E0CF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4</w:t>
            </w:r>
          </w:p>
        </w:tc>
        <w:tc>
          <w:tcPr>
            <w:tcW w:w="1170" w:type="dxa"/>
            <w:gridSpan w:val="2"/>
          </w:tcPr>
          <w:p w14:paraId="7C6155D0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3D260D11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Sarufi-vitenzi na vitenzi visaidizi</w:t>
            </w:r>
          </w:p>
        </w:tc>
        <w:tc>
          <w:tcPr>
            <w:tcW w:w="2340" w:type="dxa"/>
          </w:tcPr>
          <w:p w14:paraId="3F4CA871" w14:textId="77777777" w:rsidR="00B95C27" w:rsidRDefault="009D4A8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Kufikia mwisho wa somo mwanafunzi aweze</w:t>
            </w:r>
            <w:r w:rsidR="009C4D7A">
              <w:t>;</w:t>
            </w:r>
          </w:p>
          <w:p w14:paraId="2F30AE71" w14:textId="77777777" w:rsidR="009C4D7A" w:rsidRDefault="009C4D7A" w:rsidP="009C4D7A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kujua tofauti ya vitenzi vikuu na vitenzi visaidizi</w:t>
            </w:r>
          </w:p>
          <w:p w14:paraId="511C0104" w14:textId="77777777" w:rsidR="009C4D7A" w:rsidRDefault="009C4D7A" w:rsidP="009C4D7A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kutambua vitenzi vikuu na vitenzi visaidizi</w:t>
            </w:r>
          </w:p>
          <w:p w14:paraId="77D00C6E" w14:textId="54A5F5F8" w:rsidR="009C4D7A" w:rsidRDefault="009C4D7A" w:rsidP="009C4D7A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kuweza kutumia vitenzi vikuuu na vitenzi visaidizi</w:t>
            </w:r>
          </w:p>
        </w:tc>
        <w:tc>
          <w:tcPr>
            <w:tcW w:w="2610" w:type="dxa"/>
          </w:tcPr>
          <w:p w14:paraId="6076986E" w14:textId="0630B2EE" w:rsidR="00B95C27" w:rsidRDefault="009C4D7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-Kutofautisha</w:t>
            </w:r>
          </w:p>
          <w:p w14:paraId="4F5F520A" w14:textId="154D04F1" w:rsidR="009C4D7A" w:rsidRDefault="009C4D7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-Kujadiliana npamoja na kuandika</w:t>
            </w:r>
          </w:p>
          <w:p w14:paraId="06E094C8" w14:textId="46C35908" w:rsidR="009C4D7A" w:rsidRDefault="009C4D7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-Kufanya zoezi</w:t>
            </w:r>
          </w:p>
          <w:p w14:paraId="0379CE34" w14:textId="645AB077" w:rsidR="009C4D7A" w:rsidRDefault="009C4D7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Kutumia </w:t>
            </w:r>
          </w:p>
        </w:tc>
        <w:tc>
          <w:tcPr>
            <w:tcW w:w="1530" w:type="dxa"/>
          </w:tcPr>
          <w:p w14:paraId="388A8BB1" w14:textId="77777777" w:rsidR="00B95C27" w:rsidRDefault="009C4D7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Vitunzi vikuu na vitenzi visaidizi ni nini?</w:t>
            </w:r>
          </w:p>
          <w:p w14:paraId="34BB2618" w14:textId="77777777" w:rsidR="009C4D7A" w:rsidRDefault="009C4D7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E84647" w14:textId="6229606D" w:rsidR="009C4D7A" w:rsidRDefault="009C4D7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Vitenzi hivi hutumika aje </w:t>
            </w:r>
            <w:proofErr w:type="gramStart"/>
            <w:r>
              <w:t>kwenye  sentensi</w:t>
            </w:r>
            <w:proofErr w:type="gramEnd"/>
            <w:r>
              <w:t>?</w:t>
            </w:r>
          </w:p>
        </w:tc>
        <w:tc>
          <w:tcPr>
            <w:tcW w:w="1350" w:type="dxa"/>
          </w:tcPr>
          <w:p w14:paraId="777E04C7" w14:textId="77777777" w:rsidR="00B95C27" w:rsidRDefault="009C4D7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Kurunzi ya Kiswahili kitabu cha mwanafu</w:t>
            </w:r>
            <w:r w:rsidR="00120E64">
              <w:t xml:space="preserve">nzi </w:t>
            </w:r>
          </w:p>
          <w:p w14:paraId="53DD0422" w14:textId="0019C86D" w:rsidR="00120E64" w:rsidRDefault="00120E64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Uk95-100</w:t>
            </w:r>
          </w:p>
        </w:tc>
        <w:tc>
          <w:tcPr>
            <w:tcW w:w="1060" w:type="dxa"/>
          </w:tcPr>
          <w:p w14:paraId="7D4466D5" w14:textId="1B7AC24E" w:rsidR="00B95C27" w:rsidRDefault="00120E64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Kiada</w:t>
            </w:r>
          </w:p>
          <w:p w14:paraId="3D9DB92C" w14:textId="2E76326D" w:rsidR="00120E64" w:rsidRDefault="00120E64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Ubao</w:t>
            </w:r>
          </w:p>
          <w:p w14:paraId="60F46D62" w14:textId="465A1B69" w:rsidR="00120E64" w:rsidRDefault="00120E64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Vitabu vya marudio</w:t>
            </w:r>
          </w:p>
        </w:tc>
        <w:tc>
          <w:tcPr>
            <w:tcW w:w="3733" w:type="dxa"/>
          </w:tcPr>
          <w:p w14:paraId="1C152B0F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1718" w14:paraId="01F8C1BC" w14:textId="77777777" w:rsidTr="00161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6DCA9605" w14:textId="77777777" w:rsidR="00971718" w:rsidRDefault="004B264A" w:rsidP="00B95C27">
            <w:r>
              <w:t>8</w:t>
            </w:r>
          </w:p>
        </w:tc>
        <w:tc>
          <w:tcPr>
            <w:tcW w:w="247" w:type="dxa"/>
          </w:tcPr>
          <w:p w14:paraId="0FEA3721" w14:textId="77777777" w:rsidR="00971718" w:rsidRPr="00B95C27" w:rsidRDefault="00971718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1</w:t>
            </w:r>
          </w:p>
        </w:tc>
        <w:tc>
          <w:tcPr>
            <w:tcW w:w="14963" w:type="dxa"/>
            <w:gridSpan w:val="9"/>
          </w:tcPr>
          <w:p w14:paraId="2751A377" w14:textId="77777777" w:rsidR="00971718" w:rsidRPr="00B95C27" w:rsidRDefault="00971718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 xml:space="preserve">MTIHANI WA MWIGO </w:t>
            </w:r>
          </w:p>
        </w:tc>
      </w:tr>
      <w:tr w:rsidR="00B95C27" w14:paraId="747668CE" w14:textId="77777777" w:rsidTr="00161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 w:val="restart"/>
          </w:tcPr>
          <w:p w14:paraId="3F2CF0EF" w14:textId="77777777" w:rsidR="00B95C27" w:rsidRDefault="00B95C27" w:rsidP="00B95C27">
            <w:r>
              <w:t>9</w:t>
            </w:r>
          </w:p>
        </w:tc>
        <w:tc>
          <w:tcPr>
            <w:tcW w:w="247" w:type="dxa"/>
          </w:tcPr>
          <w:p w14:paraId="3A23DE0A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1</w:t>
            </w:r>
          </w:p>
        </w:tc>
        <w:tc>
          <w:tcPr>
            <w:tcW w:w="1170" w:type="dxa"/>
            <w:gridSpan w:val="2"/>
          </w:tcPr>
          <w:p w14:paraId="0D09EE9E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KUHUDUMIA JAMII SHULENI</w:t>
            </w:r>
          </w:p>
        </w:tc>
        <w:tc>
          <w:tcPr>
            <w:tcW w:w="1170" w:type="dxa"/>
          </w:tcPr>
          <w:p w14:paraId="5113D3BA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Kusikiliza na kuzungumza –ufahamu</w:t>
            </w:r>
          </w:p>
        </w:tc>
        <w:tc>
          <w:tcPr>
            <w:tcW w:w="2340" w:type="dxa"/>
          </w:tcPr>
          <w:p w14:paraId="08C218BC" w14:textId="77777777" w:rsidR="00120E64" w:rsidRDefault="00120E64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Kufikia mwisho wa somo mwanafunzi a</w:t>
            </w:r>
          </w:p>
          <w:p w14:paraId="274DB85E" w14:textId="77777777" w:rsidR="00B95C27" w:rsidRDefault="00120E64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weze;</w:t>
            </w:r>
          </w:p>
          <w:p w14:paraId="23FF0AB7" w14:textId="77777777" w:rsidR="00120E64" w:rsidRDefault="00120E64" w:rsidP="00120E64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kufahamishwa kuhusu kusikiliza kwa kufahamu</w:t>
            </w:r>
          </w:p>
          <w:p w14:paraId="20443ACC" w14:textId="77777777" w:rsidR="00120E64" w:rsidRDefault="00120E64" w:rsidP="00120E64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kutambua hatua za kusikiliza kwa kufahamu</w:t>
            </w:r>
          </w:p>
          <w:p w14:paraId="00AE667C" w14:textId="085AA0D2" w:rsidR="00120E64" w:rsidRDefault="00120E64" w:rsidP="00120E64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kuweza kusikiliza kwa kufahamu</w:t>
            </w:r>
          </w:p>
        </w:tc>
        <w:tc>
          <w:tcPr>
            <w:tcW w:w="2610" w:type="dxa"/>
          </w:tcPr>
          <w:p w14:paraId="18425C39" w14:textId="626B6A3D" w:rsidR="00B95C27" w:rsidRDefault="00A45999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120E64">
              <w:t>Kusikiliza</w:t>
            </w:r>
          </w:p>
          <w:p w14:paraId="02E97F04" w14:textId="4DD79CD9" w:rsidR="00120E64" w:rsidRDefault="00A45999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</w:t>
            </w:r>
            <w:r w:rsidR="00120E64">
              <w:t>uuliza</w:t>
            </w:r>
            <w:r>
              <w:t xml:space="preserve"> na kuuliza maswali</w:t>
            </w:r>
          </w:p>
          <w:p w14:paraId="3D9E4357" w14:textId="63A8FFE1" w:rsidR="00A45999" w:rsidRDefault="00A45999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-Kujadiliana na kuwasilisha kilichojadiliwa</w:t>
            </w:r>
          </w:p>
        </w:tc>
        <w:tc>
          <w:tcPr>
            <w:tcW w:w="1530" w:type="dxa"/>
          </w:tcPr>
          <w:p w14:paraId="7CDD8422" w14:textId="77777777" w:rsidR="00B95C27" w:rsidRDefault="00A45999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Kwa nini mwanafunzi afundishwe ufahamu?</w:t>
            </w:r>
          </w:p>
          <w:p w14:paraId="2F8BC202" w14:textId="77777777" w:rsidR="00A45999" w:rsidRDefault="00A45999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8A4575" w14:textId="58DD2787" w:rsidR="00A45999" w:rsidRDefault="00A45999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Hatua za kujibu maswali ya ufahamu ni zipi?</w:t>
            </w:r>
          </w:p>
        </w:tc>
        <w:tc>
          <w:tcPr>
            <w:tcW w:w="1350" w:type="dxa"/>
          </w:tcPr>
          <w:p w14:paraId="0297918B" w14:textId="46B274C3" w:rsidR="00B95C27" w:rsidRDefault="00A45999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Kurunzi ya Kiswahili kitabu cha mwanafunzi uk</w:t>
            </w:r>
            <w:r w:rsidR="003915D1">
              <w:t xml:space="preserve"> 101-103</w:t>
            </w:r>
          </w:p>
        </w:tc>
        <w:tc>
          <w:tcPr>
            <w:tcW w:w="1060" w:type="dxa"/>
          </w:tcPr>
          <w:p w14:paraId="5BF8CBAB" w14:textId="77777777" w:rsidR="00B95C27" w:rsidRDefault="003915D1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Kiada </w:t>
            </w:r>
          </w:p>
          <w:p w14:paraId="0996ED2D" w14:textId="77777777" w:rsidR="003915D1" w:rsidRDefault="003915D1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5C73F0" w14:textId="2B88F0F8" w:rsidR="003915D1" w:rsidRDefault="003915D1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Kamusi</w:t>
            </w:r>
          </w:p>
          <w:p w14:paraId="40D2A5E0" w14:textId="77777777" w:rsidR="003915D1" w:rsidRDefault="003915D1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B734AD" w14:textId="3F8DDEA6" w:rsidR="003915D1" w:rsidRDefault="003915D1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ubao</w:t>
            </w:r>
          </w:p>
        </w:tc>
        <w:tc>
          <w:tcPr>
            <w:tcW w:w="3733" w:type="dxa"/>
          </w:tcPr>
          <w:p w14:paraId="0E6C86A7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5C27" w14:paraId="689254E1" w14:textId="77777777" w:rsidTr="00161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7D9FA7F9" w14:textId="77777777" w:rsidR="00B95C27" w:rsidRDefault="00B95C27" w:rsidP="00B95C27"/>
        </w:tc>
        <w:tc>
          <w:tcPr>
            <w:tcW w:w="247" w:type="dxa"/>
          </w:tcPr>
          <w:p w14:paraId="70FBEAB9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2</w:t>
            </w:r>
          </w:p>
        </w:tc>
        <w:tc>
          <w:tcPr>
            <w:tcW w:w="1170" w:type="dxa"/>
            <w:gridSpan w:val="2"/>
          </w:tcPr>
          <w:p w14:paraId="0B68B15F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4A694E38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Kusoma-Ufupisho</w:t>
            </w:r>
          </w:p>
        </w:tc>
        <w:tc>
          <w:tcPr>
            <w:tcW w:w="2340" w:type="dxa"/>
          </w:tcPr>
          <w:p w14:paraId="16096C97" w14:textId="77777777" w:rsidR="00B95C27" w:rsidRDefault="003915D1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351647B8" w14:textId="77777777" w:rsidR="003915D1" w:rsidRDefault="003915D1" w:rsidP="003915D1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kusoma ufamau</w:t>
            </w:r>
          </w:p>
          <w:p w14:paraId="540781BF" w14:textId="77777777" w:rsidR="003915D1" w:rsidRDefault="003915D1" w:rsidP="003915D1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kuchambua ufahamu</w:t>
            </w:r>
          </w:p>
          <w:p w14:paraId="44EAA9D6" w14:textId="40A8B969" w:rsidR="003915D1" w:rsidRDefault="003915D1" w:rsidP="003915D1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kujibu maswali ya ufahamu</w:t>
            </w:r>
          </w:p>
        </w:tc>
        <w:tc>
          <w:tcPr>
            <w:tcW w:w="2610" w:type="dxa"/>
          </w:tcPr>
          <w:p w14:paraId="6B4D7B4E" w14:textId="56908962" w:rsidR="00B95C27" w:rsidRDefault="003915D1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-Kusoma</w:t>
            </w:r>
          </w:p>
          <w:p w14:paraId="71429AA8" w14:textId="01F35EC7" w:rsidR="003915D1" w:rsidRDefault="003915D1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-Kuuliza na kujibu maswali</w:t>
            </w:r>
          </w:p>
          <w:p w14:paraId="091CD336" w14:textId="7087BA87" w:rsidR="003915D1" w:rsidRDefault="003915D1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-Kujadiliana na kuandika kilichojadiliwa</w:t>
            </w:r>
          </w:p>
          <w:p w14:paraId="79825B5E" w14:textId="220BBCC4" w:rsidR="003915D1" w:rsidRDefault="003915D1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-Kujibu maswali ya ufahamu</w:t>
            </w:r>
          </w:p>
        </w:tc>
        <w:tc>
          <w:tcPr>
            <w:tcW w:w="1530" w:type="dxa"/>
          </w:tcPr>
          <w:p w14:paraId="390828F4" w14:textId="77777777" w:rsidR="00B95C27" w:rsidRDefault="003915D1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Kusoma ufahamu kunahusu nini?</w:t>
            </w:r>
          </w:p>
          <w:p w14:paraId="7808BB7B" w14:textId="77777777" w:rsidR="003915D1" w:rsidRDefault="003915D1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F8232E" w14:textId="1E5EE0D8" w:rsidR="003915D1" w:rsidRDefault="003915D1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Maswali ya ufahamu yanajibiwaje?</w:t>
            </w:r>
          </w:p>
        </w:tc>
        <w:tc>
          <w:tcPr>
            <w:tcW w:w="1350" w:type="dxa"/>
          </w:tcPr>
          <w:p w14:paraId="026A6346" w14:textId="7AB248EB" w:rsidR="00B95C27" w:rsidRDefault="003915D1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Kurunzi ya Kiswahili kitabu cha mwanafunzi uk 104-106</w:t>
            </w:r>
          </w:p>
        </w:tc>
        <w:tc>
          <w:tcPr>
            <w:tcW w:w="1060" w:type="dxa"/>
          </w:tcPr>
          <w:p w14:paraId="1CC21EB8" w14:textId="3D9C2A33" w:rsidR="00B95C27" w:rsidRDefault="003915D1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Kiada</w:t>
            </w:r>
          </w:p>
          <w:p w14:paraId="32E0AB6B" w14:textId="20FA75C5" w:rsidR="003915D1" w:rsidRDefault="003915D1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Daftari</w:t>
            </w:r>
          </w:p>
          <w:p w14:paraId="466F1373" w14:textId="3A9BDD8F" w:rsidR="003915D1" w:rsidRDefault="003915D1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ubao</w:t>
            </w:r>
          </w:p>
        </w:tc>
        <w:tc>
          <w:tcPr>
            <w:tcW w:w="3733" w:type="dxa"/>
          </w:tcPr>
          <w:p w14:paraId="2E4A0443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C27" w14:paraId="7CA5E231" w14:textId="77777777" w:rsidTr="00161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50CF3413" w14:textId="77777777" w:rsidR="00B95C27" w:rsidRDefault="00B95C27" w:rsidP="00B95C27"/>
        </w:tc>
        <w:tc>
          <w:tcPr>
            <w:tcW w:w="247" w:type="dxa"/>
          </w:tcPr>
          <w:p w14:paraId="380D8BCD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3</w:t>
            </w:r>
          </w:p>
        </w:tc>
        <w:tc>
          <w:tcPr>
            <w:tcW w:w="1170" w:type="dxa"/>
            <w:gridSpan w:val="2"/>
          </w:tcPr>
          <w:p w14:paraId="7AB91B93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2A63CA05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Kuandika-insha za kubuni-Maelezo</w:t>
            </w:r>
          </w:p>
        </w:tc>
        <w:tc>
          <w:tcPr>
            <w:tcW w:w="2340" w:type="dxa"/>
          </w:tcPr>
          <w:p w14:paraId="19E91FDB" w14:textId="77777777" w:rsidR="00B95C27" w:rsidRDefault="003915D1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0187AC66" w14:textId="77777777" w:rsidR="003915D1" w:rsidRDefault="003915D1" w:rsidP="003915D1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kukumbushwa kuhusu insha ya maelezo</w:t>
            </w:r>
          </w:p>
          <w:p w14:paraId="7E37C30D" w14:textId="77777777" w:rsidR="003915D1" w:rsidRDefault="003915D1" w:rsidP="003915D1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kusoma mfano wa insha ya maelezo na kujadili</w:t>
            </w:r>
          </w:p>
          <w:p w14:paraId="5149DFC8" w14:textId="10FB7CA8" w:rsidR="003915D1" w:rsidRDefault="00D20F7B" w:rsidP="003915D1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kuandika insha ya maelezo</w:t>
            </w:r>
          </w:p>
        </w:tc>
        <w:tc>
          <w:tcPr>
            <w:tcW w:w="2610" w:type="dxa"/>
          </w:tcPr>
          <w:p w14:paraId="19EDBEF2" w14:textId="6396B5F7" w:rsidR="00B95C27" w:rsidRDefault="00D20F7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Kujadiliana</w:t>
            </w:r>
          </w:p>
          <w:p w14:paraId="7B488496" w14:textId="77777777" w:rsidR="00D20F7B" w:rsidRDefault="00D20F7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Kuuliza na kujibu maswali</w:t>
            </w:r>
          </w:p>
          <w:p w14:paraId="1A1ADDD1" w14:textId="2821DE9A" w:rsidR="00D20F7B" w:rsidRDefault="00D20F7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Kuandika insha ya maelezo</w:t>
            </w:r>
          </w:p>
        </w:tc>
        <w:tc>
          <w:tcPr>
            <w:tcW w:w="1530" w:type="dxa"/>
          </w:tcPr>
          <w:p w14:paraId="73191046" w14:textId="77777777" w:rsidR="00B95C27" w:rsidRDefault="00D20F7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Kwa nini mwana funzi afundishwe insha ya maelezo?</w:t>
            </w:r>
          </w:p>
          <w:p w14:paraId="3E5D15BD" w14:textId="77777777" w:rsidR="00D20F7B" w:rsidRDefault="00D20F7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BC4C75" w14:textId="03E1DCAA" w:rsidR="00D20F7B" w:rsidRDefault="00D20F7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Insha ya maelezo ina muundo na mtindo gani?</w:t>
            </w:r>
          </w:p>
        </w:tc>
        <w:tc>
          <w:tcPr>
            <w:tcW w:w="1350" w:type="dxa"/>
          </w:tcPr>
          <w:p w14:paraId="39CDDA74" w14:textId="21173590" w:rsidR="00B95C27" w:rsidRDefault="00D20F7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Kurunzi ya Kiswahili kitabu cha mwanafunzi</w:t>
            </w:r>
          </w:p>
        </w:tc>
        <w:tc>
          <w:tcPr>
            <w:tcW w:w="1060" w:type="dxa"/>
          </w:tcPr>
          <w:p w14:paraId="65902F87" w14:textId="23885E74" w:rsidR="00B95C27" w:rsidRDefault="00D20F7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Kiada</w:t>
            </w:r>
          </w:p>
          <w:p w14:paraId="29426597" w14:textId="5A6FEC96" w:rsidR="00D20F7B" w:rsidRDefault="00D20F7B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Ubao vitabu vya insha kabambe</w:t>
            </w:r>
          </w:p>
        </w:tc>
        <w:tc>
          <w:tcPr>
            <w:tcW w:w="3733" w:type="dxa"/>
          </w:tcPr>
          <w:p w14:paraId="73401656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5C27" w14:paraId="5A4633C8" w14:textId="77777777" w:rsidTr="00161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02E362DF" w14:textId="77777777" w:rsidR="00B95C27" w:rsidRDefault="00B95C27" w:rsidP="00B95C27"/>
        </w:tc>
        <w:tc>
          <w:tcPr>
            <w:tcW w:w="247" w:type="dxa"/>
          </w:tcPr>
          <w:p w14:paraId="6854BC3B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4</w:t>
            </w:r>
          </w:p>
        </w:tc>
        <w:tc>
          <w:tcPr>
            <w:tcW w:w="1170" w:type="dxa"/>
            <w:gridSpan w:val="2"/>
          </w:tcPr>
          <w:p w14:paraId="15C61E9F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6C91758D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Sarufi-vitenzi vishirikishi</w:t>
            </w:r>
          </w:p>
        </w:tc>
        <w:tc>
          <w:tcPr>
            <w:tcW w:w="2340" w:type="dxa"/>
          </w:tcPr>
          <w:p w14:paraId="0B629AA8" w14:textId="77777777" w:rsidR="00B95C27" w:rsidRDefault="00060CE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1A6A6055" w14:textId="77777777" w:rsidR="00060CE9" w:rsidRDefault="00060CE9" w:rsidP="00060CE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kujadili kuhusu vitenzi vishirikishi</w:t>
            </w:r>
          </w:p>
          <w:p w14:paraId="06B448CE" w14:textId="77777777" w:rsidR="00060CE9" w:rsidRDefault="00060CE9" w:rsidP="00060CE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kutambua vitenzi vishirikiishi</w:t>
            </w:r>
          </w:p>
          <w:p w14:paraId="2357A07B" w14:textId="3E1DC00E" w:rsidR="00060CE9" w:rsidRDefault="00060CE9" w:rsidP="00060CE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kutumia vitenzi vishirikishi kwa ufasaha</w:t>
            </w:r>
          </w:p>
        </w:tc>
        <w:tc>
          <w:tcPr>
            <w:tcW w:w="2610" w:type="dxa"/>
          </w:tcPr>
          <w:p w14:paraId="7211EB2B" w14:textId="74467B97" w:rsidR="00B95C27" w:rsidRDefault="00060CE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Kujadiliana</w:t>
            </w:r>
            <w:r w:rsidR="00545BA4">
              <w:t>.</w:t>
            </w:r>
          </w:p>
          <w:p w14:paraId="5D4BF4ED" w14:textId="4F0034C9" w:rsidR="00060CE9" w:rsidRDefault="00060CE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Kuwasilisha majadiliano</w:t>
            </w:r>
            <w:r w:rsidR="00545BA4">
              <w:t>.</w:t>
            </w:r>
          </w:p>
          <w:p w14:paraId="6924376A" w14:textId="55F5D045" w:rsidR="00060CE9" w:rsidRDefault="00060CE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Kujibu na kuuliza maswali</w:t>
            </w:r>
            <w:r w:rsidR="00545BA4">
              <w:t>.</w:t>
            </w:r>
          </w:p>
          <w:p w14:paraId="73B444B4" w14:textId="5243CB52" w:rsidR="00060CE9" w:rsidRDefault="00060CE9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Kuandka kilichojadiliwa</w:t>
            </w:r>
            <w:r w:rsidR="00545BA4">
              <w:t>.</w:t>
            </w:r>
          </w:p>
        </w:tc>
        <w:tc>
          <w:tcPr>
            <w:tcW w:w="1530" w:type="dxa"/>
          </w:tcPr>
          <w:p w14:paraId="65BCAC2B" w14:textId="1695DB83" w:rsidR="00B95C27" w:rsidRDefault="00545BA4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Vitenzi vishirikishi ni nini?</w:t>
            </w:r>
          </w:p>
        </w:tc>
        <w:tc>
          <w:tcPr>
            <w:tcW w:w="1350" w:type="dxa"/>
          </w:tcPr>
          <w:p w14:paraId="1225D45A" w14:textId="1306A70A" w:rsidR="00B95C27" w:rsidRDefault="00545BA4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Kurunzi ya Kiswahili kitabu cha mwanafunzi uk106-109</w:t>
            </w:r>
          </w:p>
        </w:tc>
        <w:tc>
          <w:tcPr>
            <w:tcW w:w="1060" w:type="dxa"/>
          </w:tcPr>
          <w:p w14:paraId="6613E967" w14:textId="77777777" w:rsidR="00B95C27" w:rsidRDefault="00545BA4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Kitabu  cha mwanafunzi</w:t>
            </w:r>
          </w:p>
          <w:p w14:paraId="5A720243" w14:textId="77777777" w:rsidR="00545BA4" w:rsidRDefault="00545BA4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0E3C14" w14:textId="77777777" w:rsidR="00545BA4" w:rsidRDefault="00545BA4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Ubao </w:t>
            </w:r>
          </w:p>
          <w:p w14:paraId="3AD0448A" w14:textId="77777777" w:rsidR="00545BA4" w:rsidRDefault="00545BA4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50354B" w14:textId="4C786DA2" w:rsidR="00545BA4" w:rsidRDefault="00545BA4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daftari</w:t>
            </w:r>
          </w:p>
        </w:tc>
        <w:tc>
          <w:tcPr>
            <w:tcW w:w="3733" w:type="dxa"/>
          </w:tcPr>
          <w:p w14:paraId="30196BB8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C27" w14:paraId="683205B4" w14:textId="77777777" w:rsidTr="00161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 w:val="restart"/>
          </w:tcPr>
          <w:p w14:paraId="523D5380" w14:textId="77777777" w:rsidR="00B95C27" w:rsidRDefault="00B95C27" w:rsidP="00B95C27">
            <w:r>
              <w:t>10</w:t>
            </w:r>
          </w:p>
        </w:tc>
        <w:tc>
          <w:tcPr>
            <w:tcW w:w="247" w:type="dxa"/>
          </w:tcPr>
          <w:p w14:paraId="15B93928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1</w:t>
            </w:r>
          </w:p>
        </w:tc>
        <w:tc>
          <w:tcPr>
            <w:tcW w:w="1170" w:type="dxa"/>
            <w:gridSpan w:val="2"/>
          </w:tcPr>
          <w:p w14:paraId="7DD27D55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ULANGUZI WA BINADAMU</w:t>
            </w:r>
          </w:p>
        </w:tc>
        <w:tc>
          <w:tcPr>
            <w:tcW w:w="1170" w:type="dxa"/>
          </w:tcPr>
          <w:p w14:paraId="0F1F22DD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Kusikiliza na kuzungumza – kupasha Habari</w:t>
            </w:r>
          </w:p>
        </w:tc>
        <w:tc>
          <w:tcPr>
            <w:tcW w:w="2340" w:type="dxa"/>
          </w:tcPr>
          <w:p w14:paraId="267BD3A0" w14:textId="77777777" w:rsidR="00B95C27" w:rsidRDefault="00545BA4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Kufikia mwisho wa somo mwanafunzi aweze; </w:t>
            </w:r>
          </w:p>
          <w:p w14:paraId="088BB019" w14:textId="77777777" w:rsidR="00545BA4" w:rsidRDefault="00545BA4" w:rsidP="00545BA4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kugundua maana ya matangazo ya kupasha habari</w:t>
            </w:r>
          </w:p>
          <w:p w14:paraId="1B1EEA50" w14:textId="77777777" w:rsidR="00545BA4" w:rsidRDefault="00545BA4" w:rsidP="00545BA4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kutambua aina ya matangazo ya kupasha habari</w:t>
            </w:r>
          </w:p>
          <w:p w14:paraId="38892ADD" w14:textId="363D4E11" w:rsidR="00545BA4" w:rsidRDefault="00545BA4" w:rsidP="00545BA4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kutumia vipengele vya kuzingatia katika mazungumzo</w:t>
            </w:r>
            <w:r w:rsidR="00113CAA">
              <w:t xml:space="preserve"> ya kupasha habari</w:t>
            </w:r>
          </w:p>
        </w:tc>
        <w:tc>
          <w:tcPr>
            <w:tcW w:w="2610" w:type="dxa"/>
          </w:tcPr>
          <w:p w14:paraId="07AF6FDB" w14:textId="19013A39" w:rsidR="00B95C27" w:rsidRDefault="00113CA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Kujadiliana</w:t>
            </w:r>
          </w:p>
          <w:p w14:paraId="6AAAD704" w14:textId="77777777" w:rsidR="00113CAA" w:rsidRDefault="00113CA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E1BE57" w14:textId="3C2FB77C" w:rsidR="00113CAA" w:rsidRDefault="00113CA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Kuandika</w:t>
            </w:r>
          </w:p>
          <w:p w14:paraId="2249349E" w14:textId="77777777" w:rsidR="00113CAA" w:rsidRDefault="00113CA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3E2B11" w14:textId="46AFB712" w:rsidR="00113CAA" w:rsidRDefault="00113CA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Kujibu na kuuliza maswali</w:t>
            </w:r>
          </w:p>
        </w:tc>
        <w:tc>
          <w:tcPr>
            <w:tcW w:w="1530" w:type="dxa"/>
          </w:tcPr>
          <w:p w14:paraId="0BCC390B" w14:textId="77777777" w:rsidR="00B95C27" w:rsidRDefault="00113CA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Habari ya kupasha habari ni gani?</w:t>
            </w:r>
          </w:p>
          <w:p w14:paraId="1FC85757" w14:textId="77777777" w:rsidR="00113CAA" w:rsidRDefault="00113CA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06E94B" w14:textId="53ABFF93" w:rsidR="00113CAA" w:rsidRDefault="00113CA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Vipengele gani vinavyofwatwa katika mazungumzo ya </w:t>
            </w:r>
            <w:proofErr w:type="gramStart"/>
            <w:r>
              <w:t>kupasha  habari</w:t>
            </w:r>
            <w:proofErr w:type="gramEnd"/>
            <w:r>
              <w:t>?</w:t>
            </w:r>
          </w:p>
        </w:tc>
        <w:tc>
          <w:tcPr>
            <w:tcW w:w="1350" w:type="dxa"/>
          </w:tcPr>
          <w:p w14:paraId="7AF4AE9E" w14:textId="68728B61" w:rsidR="00B95C27" w:rsidRDefault="00113CA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Kurunzi ya Kiswahili</w:t>
            </w:r>
          </w:p>
          <w:p w14:paraId="57A8C2D3" w14:textId="77777777" w:rsidR="00113CAA" w:rsidRDefault="00113CA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Kitabu cha mwanafunzi</w:t>
            </w:r>
          </w:p>
          <w:p w14:paraId="2930ABFA" w14:textId="186C5681" w:rsidR="00113CAA" w:rsidRDefault="00113CA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Uk114-118</w:t>
            </w:r>
          </w:p>
        </w:tc>
        <w:tc>
          <w:tcPr>
            <w:tcW w:w="1060" w:type="dxa"/>
          </w:tcPr>
          <w:p w14:paraId="59F103B0" w14:textId="1707A04F" w:rsidR="00B95C27" w:rsidRDefault="00113CA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Kiada</w:t>
            </w:r>
          </w:p>
          <w:p w14:paraId="3161E64F" w14:textId="77777777" w:rsidR="00113CAA" w:rsidRDefault="00113CA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4E873B" w14:textId="15BA8755" w:rsidR="00113CAA" w:rsidRDefault="00113CA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Kamusi</w:t>
            </w:r>
          </w:p>
          <w:p w14:paraId="3C44739F" w14:textId="77777777" w:rsidR="00113CAA" w:rsidRDefault="00113CA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4270EF" w14:textId="54B40D72" w:rsidR="00113CAA" w:rsidRDefault="00113CA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daftari</w:t>
            </w:r>
          </w:p>
        </w:tc>
        <w:tc>
          <w:tcPr>
            <w:tcW w:w="3733" w:type="dxa"/>
          </w:tcPr>
          <w:p w14:paraId="4EF355DE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5C27" w14:paraId="299CD510" w14:textId="77777777" w:rsidTr="00161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6211C559" w14:textId="77777777" w:rsidR="00B95C27" w:rsidRDefault="00B95C27" w:rsidP="00B95C27"/>
        </w:tc>
        <w:tc>
          <w:tcPr>
            <w:tcW w:w="247" w:type="dxa"/>
          </w:tcPr>
          <w:p w14:paraId="5ECCC3F1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2</w:t>
            </w:r>
          </w:p>
        </w:tc>
        <w:tc>
          <w:tcPr>
            <w:tcW w:w="1170" w:type="dxa"/>
            <w:gridSpan w:val="2"/>
          </w:tcPr>
          <w:p w14:paraId="7085E1DE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5B370260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Kusoma kwa kina-manndari na ploti-mandhari katika novela</w:t>
            </w:r>
          </w:p>
        </w:tc>
        <w:tc>
          <w:tcPr>
            <w:tcW w:w="2340" w:type="dxa"/>
          </w:tcPr>
          <w:p w14:paraId="4128C5E1" w14:textId="77777777" w:rsidR="00B95C27" w:rsidRDefault="007916F3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5A3BCA01" w14:textId="77777777" w:rsidR="007916F3" w:rsidRDefault="00D37FEF" w:rsidP="00D37FEF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kusoma ufahamu</w:t>
            </w:r>
          </w:p>
          <w:p w14:paraId="563C91B6" w14:textId="77777777" w:rsidR="00D37FEF" w:rsidRDefault="00D37FEF" w:rsidP="00D37FEF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kuchambua ufahamu</w:t>
            </w:r>
          </w:p>
          <w:p w14:paraId="59791515" w14:textId="77777777" w:rsidR="00D37FEF" w:rsidRDefault="00D37FEF" w:rsidP="00D37FEF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kujibu maswali ya ufahamu</w:t>
            </w:r>
          </w:p>
          <w:p w14:paraId="6862F91C" w14:textId="3058CB39" w:rsidR="00D37FEF" w:rsidRDefault="00D37FEF" w:rsidP="00D37FE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596DA007" w14:textId="77777777" w:rsidR="00D37FEF" w:rsidRDefault="00D37FEF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-Kusoma kujadiliana</w:t>
            </w:r>
          </w:p>
          <w:p w14:paraId="510ADF23" w14:textId="77777777" w:rsidR="00D37FEF" w:rsidRDefault="00D37FEF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-kuuliza na kujibu maswali ya ufahamu</w:t>
            </w:r>
          </w:p>
          <w:p w14:paraId="37FB9804" w14:textId="3DA5E6F1" w:rsidR="00D37FEF" w:rsidRDefault="00D37FEF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Kuandika na kufanya zoezi la ufahamu</w:t>
            </w:r>
          </w:p>
        </w:tc>
        <w:tc>
          <w:tcPr>
            <w:tcW w:w="1530" w:type="dxa"/>
          </w:tcPr>
          <w:p w14:paraId="08B7735A" w14:textId="77777777" w:rsidR="00B95C27" w:rsidRDefault="00D37FEF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Ufahamu humusaidia mwanafunzi aje?</w:t>
            </w:r>
          </w:p>
          <w:p w14:paraId="6CACB8E3" w14:textId="77777777" w:rsidR="00D37FEF" w:rsidRDefault="00D37FEF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039A0F" w14:textId="1AAC702D" w:rsidR="00D37FEF" w:rsidRDefault="00D37FEF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Maswali ya ufahamu yanalenga nini?</w:t>
            </w:r>
          </w:p>
        </w:tc>
        <w:tc>
          <w:tcPr>
            <w:tcW w:w="1350" w:type="dxa"/>
          </w:tcPr>
          <w:p w14:paraId="50520E1D" w14:textId="67C6C3AC" w:rsidR="00D37FEF" w:rsidRDefault="00D37FEF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Kurunzi ya Kiswahili kitabu cha mwanafunzi</w:t>
            </w:r>
          </w:p>
          <w:p w14:paraId="4F4D8363" w14:textId="716DF51E" w:rsidR="00D37FEF" w:rsidRDefault="00D37FEF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Uk118-123</w:t>
            </w:r>
          </w:p>
          <w:p w14:paraId="073A0BAB" w14:textId="2A2B0B02" w:rsidR="00B95C27" w:rsidRDefault="00D37FEF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</w:tc>
        <w:tc>
          <w:tcPr>
            <w:tcW w:w="1060" w:type="dxa"/>
          </w:tcPr>
          <w:p w14:paraId="58DE46E8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33" w:type="dxa"/>
          </w:tcPr>
          <w:p w14:paraId="62531D6D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C27" w14:paraId="4FD2D2EA" w14:textId="77777777" w:rsidTr="00161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00A680F6" w14:textId="77777777" w:rsidR="00B95C27" w:rsidRDefault="00B95C27" w:rsidP="00B95C27"/>
        </w:tc>
        <w:tc>
          <w:tcPr>
            <w:tcW w:w="247" w:type="dxa"/>
          </w:tcPr>
          <w:p w14:paraId="0EAE0F0C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3</w:t>
            </w:r>
          </w:p>
        </w:tc>
        <w:tc>
          <w:tcPr>
            <w:tcW w:w="1170" w:type="dxa"/>
            <w:gridSpan w:val="2"/>
          </w:tcPr>
          <w:p w14:paraId="4684033F" w14:textId="77777777" w:rsidR="00B95C27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517D5C98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Kuandika-viakifishi;kiluzi na Koma</w:t>
            </w:r>
          </w:p>
        </w:tc>
        <w:tc>
          <w:tcPr>
            <w:tcW w:w="2340" w:type="dxa"/>
          </w:tcPr>
          <w:p w14:paraId="46F24D2E" w14:textId="77777777" w:rsidR="00B95C27" w:rsidRDefault="00D37FEF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65BFD388" w14:textId="77777777" w:rsidR="00D37FEF" w:rsidRDefault="00D37FEF" w:rsidP="00D37FEF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kufahamiswa kuhusu viulizi na koma katika uandishi</w:t>
            </w:r>
          </w:p>
          <w:p w14:paraId="6C87D3BF" w14:textId="77777777" w:rsidR="00D37FEF" w:rsidRDefault="00D37FEF" w:rsidP="00D37FEF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kutambua matumizi ya koma na viulizi katika uandishi</w:t>
            </w:r>
          </w:p>
          <w:p w14:paraId="51560723" w14:textId="1223541E" w:rsidR="00D37FEF" w:rsidRDefault="00D37FEF" w:rsidP="00D37FEF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kuandika insha akizingatia allama za koma na </w:t>
            </w:r>
            <w:r w:rsidR="000F50F3">
              <w:t>viulizi</w:t>
            </w:r>
          </w:p>
        </w:tc>
        <w:tc>
          <w:tcPr>
            <w:tcW w:w="2610" w:type="dxa"/>
          </w:tcPr>
          <w:p w14:paraId="179322DA" w14:textId="1FF9BC9E" w:rsidR="00B95C27" w:rsidRDefault="000F50F3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-Kujadili</w:t>
            </w:r>
          </w:p>
          <w:p w14:paraId="2424E821" w14:textId="4AC5AFCC" w:rsidR="000F50F3" w:rsidRDefault="000F50F3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-Kutambua</w:t>
            </w:r>
          </w:p>
          <w:p w14:paraId="7348DEF5" w14:textId="1CF5FA01" w:rsidR="000F50F3" w:rsidRDefault="000F50F3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-Kuandika </w:t>
            </w:r>
          </w:p>
          <w:p w14:paraId="6C5CB456" w14:textId="0D94B2B1" w:rsidR="000F50F3" w:rsidRDefault="000F50F3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-kutumia</w:t>
            </w:r>
          </w:p>
        </w:tc>
        <w:tc>
          <w:tcPr>
            <w:tcW w:w="1530" w:type="dxa"/>
          </w:tcPr>
          <w:p w14:paraId="3306E138" w14:textId="77777777" w:rsidR="00B95C27" w:rsidRDefault="000F50F3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Koma  na</w:t>
            </w:r>
            <w:proofErr w:type="gramEnd"/>
            <w:r>
              <w:t xml:space="preserve"> viulizi ni alama zipi?</w:t>
            </w:r>
          </w:p>
          <w:p w14:paraId="187DFA0C" w14:textId="77777777" w:rsidR="000F50F3" w:rsidRDefault="000F50F3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7F334A" w14:textId="389CE28E" w:rsidR="000F50F3" w:rsidRDefault="000F50F3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Kwa nini alama za koma na viulizi zitumike?</w:t>
            </w:r>
          </w:p>
        </w:tc>
        <w:tc>
          <w:tcPr>
            <w:tcW w:w="1350" w:type="dxa"/>
          </w:tcPr>
          <w:p w14:paraId="7A33672C" w14:textId="187C765D" w:rsidR="00B95C27" w:rsidRDefault="000F50F3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Kurunzi ya Kiswahili</w:t>
            </w:r>
          </w:p>
          <w:p w14:paraId="16C449FC" w14:textId="77777777" w:rsidR="000F50F3" w:rsidRDefault="000F50F3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Kitabu cha mwanafunzi</w:t>
            </w:r>
          </w:p>
          <w:p w14:paraId="19DF7507" w14:textId="2640BAE4" w:rsidR="000F50F3" w:rsidRDefault="000F50F3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Uk123-126</w:t>
            </w:r>
          </w:p>
        </w:tc>
        <w:tc>
          <w:tcPr>
            <w:tcW w:w="1060" w:type="dxa"/>
          </w:tcPr>
          <w:p w14:paraId="5D27DA0D" w14:textId="5B5F4572" w:rsidR="00B95C27" w:rsidRDefault="00303476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Kiada</w:t>
            </w:r>
          </w:p>
          <w:p w14:paraId="750C10D6" w14:textId="77777777" w:rsidR="00303476" w:rsidRDefault="00303476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994A89" w14:textId="5068B478" w:rsidR="00303476" w:rsidRDefault="00303476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ubao</w:t>
            </w:r>
          </w:p>
        </w:tc>
        <w:tc>
          <w:tcPr>
            <w:tcW w:w="3733" w:type="dxa"/>
          </w:tcPr>
          <w:p w14:paraId="0FCD3E11" w14:textId="77777777" w:rsid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5C27" w14:paraId="2E91D2A6" w14:textId="77777777" w:rsidTr="00161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vMerge/>
          </w:tcPr>
          <w:p w14:paraId="65F23272" w14:textId="77777777" w:rsidR="00B95C27" w:rsidRDefault="00B95C27" w:rsidP="00B95C27"/>
        </w:tc>
        <w:tc>
          <w:tcPr>
            <w:tcW w:w="247" w:type="dxa"/>
          </w:tcPr>
          <w:p w14:paraId="17863EA5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4</w:t>
            </w:r>
          </w:p>
        </w:tc>
        <w:tc>
          <w:tcPr>
            <w:tcW w:w="1170" w:type="dxa"/>
            <w:gridSpan w:val="2"/>
          </w:tcPr>
          <w:p w14:paraId="141E03C1" w14:textId="77777777" w:rsidR="00B95C27" w:rsidRP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</w:tcPr>
          <w:p w14:paraId="5E82C559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Sarufi-Ngeli na upatanisho wa Kisarufi</w:t>
            </w:r>
          </w:p>
        </w:tc>
        <w:tc>
          <w:tcPr>
            <w:tcW w:w="2340" w:type="dxa"/>
          </w:tcPr>
          <w:p w14:paraId="16662152" w14:textId="77777777" w:rsidR="00B95C27" w:rsidRDefault="000F50F3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Kufikia mwisho wa somo mwanafunzi aweze;</w:t>
            </w:r>
          </w:p>
          <w:p w14:paraId="4B0A7F17" w14:textId="461510AC" w:rsidR="000F50F3" w:rsidRDefault="000F50F3" w:rsidP="000F50F3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kufahamu ngeli za Kiswahili</w:t>
            </w:r>
          </w:p>
          <w:p w14:paraId="46240238" w14:textId="77777777" w:rsidR="000F50F3" w:rsidRDefault="000F50F3" w:rsidP="000F50F3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kutambua upatanisho wa ngeli katika sarufi</w:t>
            </w:r>
          </w:p>
          <w:p w14:paraId="59D9D70D" w14:textId="2886DAF0" w:rsidR="000F50F3" w:rsidRDefault="000F50F3" w:rsidP="000F50F3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kutumia  </w:t>
            </w:r>
          </w:p>
        </w:tc>
        <w:tc>
          <w:tcPr>
            <w:tcW w:w="2610" w:type="dxa"/>
          </w:tcPr>
          <w:p w14:paraId="4942CC2B" w14:textId="77777777" w:rsidR="00B95C27" w:rsidRDefault="00A60822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-kufahamu</w:t>
            </w:r>
          </w:p>
          <w:p w14:paraId="2E79EDD2" w14:textId="77777777" w:rsidR="00A60822" w:rsidRDefault="00A60822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-kujadiliana</w:t>
            </w:r>
          </w:p>
          <w:p w14:paraId="151BE0E5" w14:textId="44A58753" w:rsidR="00A60822" w:rsidRDefault="00A60822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-kuandika</w:t>
            </w:r>
          </w:p>
        </w:tc>
        <w:tc>
          <w:tcPr>
            <w:tcW w:w="1530" w:type="dxa"/>
          </w:tcPr>
          <w:p w14:paraId="4CF6A6A5" w14:textId="77777777" w:rsidR="00B95C27" w:rsidRDefault="00A60822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Ngeli ni nini?</w:t>
            </w:r>
          </w:p>
          <w:p w14:paraId="6AD3F318" w14:textId="77777777" w:rsidR="00A60822" w:rsidRDefault="00A60822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8F7C7E" w14:textId="367A02E6" w:rsidR="00A60822" w:rsidRDefault="00A60822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Kwa nini ngeli izingatiwe?</w:t>
            </w:r>
          </w:p>
        </w:tc>
        <w:tc>
          <w:tcPr>
            <w:tcW w:w="1350" w:type="dxa"/>
          </w:tcPr>
          <w:p w14:paraId="4C9BFCA5" w14:textId="5FDD252E" w:rsidR="00B95C27" w:rsidRDefault="00A60822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Kurunzi ya Kiswahili</w:t>
            </w:r>
          </w:p>
          <w:p w14:paraId="40A7DCAB" w14:textId="40DF4BA5" w:rsidR="00A60822" w:rsidRDefault="00A60822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Kitabu cha mwana</w:t>
            </w:r>
            <w:r w:rsidR="00303476">
              <w:t>funzi uk 127-136</w:t>
            </w:r>
          </w:p>
        </w:tc>
        <w:tc>
          <w:tcPr>
            <w:tcW w:w="1060" w:type="dxa"/>
          </w:tcPr>
          <w:p w14:paraId="03F0B12B" w14:textId="77777777" w:rsidR="00B95C27" w:rsidRDefault="0030347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Chati ukutani</w:t>
            </w:r>
          </w:p>
          <w:p w14:paraId="21DA7E61" w14:textId="77777777" w:rsidR="00303476" w:rsidRDefault="0030347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C95F5F" w14:textId="77BF229D" w:rsidR="00303476" w:rsidRDefault="00303476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Maonyesho mtandaoni?</w:t>
            </w:r>
          </w:p>
        </w:tc>
        <w:tc>
          <w:tcPr>
            <w:tcW w:w="3733" w:type="dxa"/>
          </w:tcPr>
          <w:p w14:paraId="025C6B6C" w14:textId="77777777" w:rsidR="00B95C27" w:rsidRDefault="00B95C27" w:rsidP="00B95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264A" w14:paraId="3DA40522" w14:textId="77777777" w:rsidTr="00161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2B4AEE90" w14:textId="77777777" w:rsidR="004B264A" w:rsidRDefault="004B264A" w:rsidP="00B95C27"/>
        </w:tc>
        <w:tc>
          <w:tcPr>
            <w:tcW w:w="247" w:type="dxa"/>
          </w:tcPr>
          <w:p w14:paraId="74AEC85A" w14:textId="77777777" w:rsidR="004B264A" w:rsidRPr="00B95C27" w:rsidRDefault="004B264A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963" w:type="dxa"/>
            <w:gridSpan w:val="9"/>
          </w:tcPr>
          <w:p w14:paraId="70490DD1" w14:textId="77777777" w:rsidR="004B264A" w:rsidRPr="00B95C27" w:rsidRDefault="00B95C27" w:rsidP="00B9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5C27">
              <w:rPr>
                <w:b/>
              </w:rPr>
              <w:t>11</w:t>
            </w:r>
            <w:proofErr w:type="gramStart"/>
            <w:r w:rsidRPr="00B95C27">
              <w:rPr>
                <w:b/>
              </w:rPr>
              <w:t>,12,13</w:t>
            </w:r>
            <w:proofErr w:type="gramEnd"/>
            <w:r w:rsidRPr="00B95C27">
              <w:rPr>
                <w:b/>
              </w:rPr>
              <w:t xml:space="preserve"> – MAREJELEO ,KUDURUSU ,MAANDILIZI YA MTIHANI WA MWISHO WA MUHULA ; KUFUNGA SHULE KWA MUHULA WA KWANZA.</w:t>
            </w:r>
          </w:p>
        </w:tc>
      </w:tr>
    </w:tbl>
    <w:p w14:paraId="5865CD14" w14:textId="77777777" w:rsidR="00340B8A" w:rsidRDefault="00340B8A" w:rsidP="00345285"/>
    <w:sectPr w:rsidR="00340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1DB"/>
    <w:multiLevelType w:val="hybridMultilevel"/>
    <w:tmpl w:val="F19ED75E"/>
    <w:lvl w:ilvl="0" w:tplc="70F4BD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E6F6FB9"/>
    <w:multiLevelType w:val="hybridMultilevel"/>
    <w:tmpl w:val="82707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17885"/>
    <w:multiLevelType w:val="hybridMultilevel"/>
    <w:tmpl w:val="64C8E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608CF"/>
    <w:multiLevelType w:val="hybridMultilevel"/>
    <w:tmpl w:val="5288B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80AD9"/>
    <w:multiLevelType w:val="hybridMultilevel"/>
    <w:tmpl w:val="4BD6DE26"/>
    <w:lvl w:ilvl="0" w:tplc="132287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519B4"/>
    <w:multiLevelType w:val="hybridMultilevel"/>
    <w:tmpl w:val="99582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13D7C"/>
    <w:multiLevelType w:val="hybridMultilevel"/>
    <w:tmpl w:val="E4623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D3AA7"/>
    <w:multiLevelType w:val="hybridMultilevel"/>
    <w:tmpl w:val="B850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A1A4D"/>
    <w:multiLevelType w:val="hybridMultilevel"/>
    <w:tmpl w:val="4B80E1E0"/>
    <w:lvl w:ilvl="0" w:tplc="607A90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C04EF"/>
    <w:multiLevelType w:val="hybridMultilevel"/>
    <w:tmpl w:val="A9B03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0031B"/>
    <w:multiLevelType w:val="hybridMultilevel"/>
    <w:tmpl w:val="47645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D7316"/>
    <w:multiLevelType w:val="hybridMultilevel"/>
    <w:tmpl w:val="14403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A2772"/>
    <w:multiLevelType w:val="hybridMultilevel"/>
    <w:tmpl w:val="FD0C5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746A4"/>
    <w:multiLevelType w:val="hybridMultilevel"/>
    <w:tmpl w:val="C5D6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83BEC"/>
    <w:multiLevelType w:val="hybridMultilevel"/>
    <w:tmpl w:val="9106137A"/>
    <w:lvl w:ilvl="0" w:tplc="1C7C3D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21CF5"/>
    <w:multiLevelType w:val="hybridMultilevel"/>
    <w:tmpl w:val="A88ED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F33C0"/>
    <w:multiLevelType w:val="hybridMultilevel"/>
    <w:tmpl w:val="7194C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32AFD"/>
    <w:multiLevelType w:val="hybridMultilevel"/>
    <w:tmpl w:val="861E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9497B"/>
    <w:multiLevelType w:val="hybridMultilevel"/>
    <w:tmpl w:val="5998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70B0E"/>
    <w:multiLevelType w:val="hybridMultilevel"/>
    <w:tmpl w:val="955A12FE"/>
    <w:lvl w:ilvl="0" w:tplc="D842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64E82"/>
    <w:multiLevelType w:val="hybridMultilevel"/>
    <w:tmpl w:val="A21A2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90511"/>
    <w:multiLevelType w:val="hybridMultilevel"/>
    <w:tmpl w:val="86AA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A67EF"/>
    <w:multiLevelType w:val="hybridMultilevel"/>
    <w:tmpl w:val="FA683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D1D9F"/>
    <w:multiLevelType w:val="hybridMultilevel"/>
    <w:tmpl w:val="1DE64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61AC3"/>
    <w:multiLevelType w:val="hybridMultilevel"/>
    <w:tmpl w:val="AAC01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73F6E"/>
    <w:multiLevelType w:val="hybridMultilevel"/>
    <w:tmpl w:val="42BC8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0"/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6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20"/>
  </w:num>
  <w:num w:numId="15">
    <w:abstractNumId w:val="2"/>
  </w:num>
  <w:num w:numId="16">
    <w:abstractNumId w:val="24"/>
  </w:num>
  <w:num w:numId="17">
    <w:abstractNumId w:val="25"/>
  </w:num>
  <w:num w:numId="18">
    <w:abstractNumId w:val="7"/>
  </w:num>
  <w:num w:numId="19">
    <w:abstractNumId w:val="22"/>
  </w:num>
  <w:num w:numId="20">
    <w:abstractNumId w:val="18"/>
  </w:num>
  <w:num w:numId="21">
    <w:abstractNumId w:val="23"/>
  </w:num>
  <w:num w:numId="22">
    <w:abstractNumId w:val="1"/>
  </w:num>
  <w:num w:numId="23">
    <w:abstractNumId w:val="10"/>
  </w:num>
  <w:num w:numId="24">
    <w:abstractNumId w:val="3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99"/>
    <w:rsid w:val="00014E0A"/>
    <w:rsid w:val="00036607"/>
    <w:rsid w:val="000442EC"/>
    <w:rsid w:val="00060CE9"/>
    <w:rsid w:val="000F50F3"/>
    <w:rsid w:val="000F7929"/>
    <w:rsid w:val="00113CAA"/>
    <w:rsid w:val="00120E64"/>
    <w:rsid w:val="00135C3D"/>
    <w:rsid w:val="00161BEA"/>
    <w:rsid w:val="00196B2B"/>
    <w:rsid w:val="00211FC5"/>
    <w:rsid w:val="00272B92"/>
    <w:rsid w:val="002D0F24"/>
    <w:rsid w:val="002D643C"/>
    <w:rsid w:val="0030173C"/>
    <w:rsid w:val="00303476"/>
    <w:rsid w:val="00307814"/>
    <w:rsid w:val="003303C8"/>
    <w:rsid w:val="0033777C"/>
    <w:rsid w:val="00340B8A"/>
    <w:rsid w:val="00344F99"/>
    <w:rsid w:val="00345285"/>
    <w:rsid w:val="003702B2"/>
    <w:rsid w:val="003915D1"/>
    <w:rsid w:val="003A1F7C"/>
    <w:rsid w:val="003A701C"/>
    <w:rsid w:val="003C7189"/>
    <w:rsid w:val="00412358"/>
    <w:rsid w:val="00466B34"/>
    <w:rsid w:val="00476E57"/>
    <w:rsid w:val="004B264A"/>
    <w:rsid w:val="004D75B9"/>
    <w:rsid w:val="0054583E"/>
    <w:rsid w:val="00545BA4"/>
    <w:rsid w:val="00547817"/>
    <w:rsid w:val="005D12B6"/>
    <w:rsid w:val="0060052C"/>
    <w:rsid w:val="006044BA"/>
    <w:rsid w:val="00606527"/>
    <w:rsid w:val="0067182E"/>
    <w:rsid w:val="006872DC"/>
    <w:rsid w:val="006C7572"/>
    <w:rsid w:val="007916F3"/>
    <w:rsid w:val="007D7FD8"/>
    <w:rsid w:val="008B212F"/>
    <w:rsid w:val="009572A8"/>
    <w:rsid w:val="00971718"/>
    <w:rsid w:val="009C4D7A"/>
    <w:rsid w:val="009D4A8A"/>
    <w:rsid w:val="00A45999"/>
    <w:rsid w:val="00A60822"/>
    <w:rsid w:val="00A74B2B"/>
    <w:rsid w:val="00AE65F9"/>
    <w:rsid w:val="00B121A1"/>
    <w:rsid w:val="00B95C27"/>
    <w:rsid w:val="00BB18E8"/>
    <w:rsid w:val="00BB1F7D"/>
    <w:rsid w:val="00BD3048"/>
    <w:rsid w:val="00C55AA9"/>
    <w:rsid w:val="00C9468C"/>
    <w:rsid w:val="00CA520A"/>
    <w:rsid w:val="00D20F7B"/>
    <w:rsid w:val="00D37FEF"/>
    <w:rsid w:val="00DB397B"/>
    <w:rsid w:val="00DE6F8E"/>
    <w:rsid w:val="00DF0EDC"/>
    <w:rsid w:val="00DF6E06"/>
    <w:rsid w:val="00E21213"/>
    <w:rsid w:val="00EA3AB7"/>
    <w:rsid w:val="00EC111D"/>
    <w:rsid w:val="00EC7848"/>
    <w:rsid w:val="00F62594"/>
    <w:rsid w:val="00F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9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44F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44F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6">
    <w:name w:val="Grid Table 1 Light Accent 6"/>
    <w:basedOn w:val="TableNormal"/>
    <w:uiPriority w:val="46"/>
    <w:rsid w:val="00344F9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344F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TableNormal"/>
    <w:uiPriority w:val="47"/>
    <w:rsid w:val="00344F9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3Accent6">
    <w:name w:val="Grid Table 3 Accent 6"/>
    <w:basedOn w:val="TableNormal"/>
    <w:uiPriority w:val="48"/>
    <w:rsid w:val="00344F9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Accent5">
    <w:name w:val="Grid Table 4 Accent 5"/>
    <w:basedOn w:val="TableNormal"/>
    <w:uiPriority w:val="49"/>
    <w:rsid w:val="00344F9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">
    <w:name w:val="Grid Table 4"/>
    <w:basedOn w:val="TableNormal"/>
    <w:uiPriority w:val="49"/>
    <w:rsid w:val="00344F9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6">
    <w:name w:val="Grid Table 5 Dark Accent 6"/>
    <w:basedOn w:val="TableNormal"/>
    <w:uiPriority w:val="50"/>
    <w:rsid w:val="00466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466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466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466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466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8B2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44F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44F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6">
    <w:name w:val="Grid Table 1 Light Accent 6"/>
    <w:basedOn w:val="TableNormal"/>
    <w:uiPriority w:val="46"/>
    <w:rsid w:val="00344F9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344F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TableNormal"/>
    <w:uiPriority w:val="47"/>
    <w:rsid w:val="00344F9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3Accent6">
    <w:name w:val="Grid Table 3 Accent 6"/>
    <w:basedOn w:val="TableNormal"/>
    <w:uiPriority w:val="48"/>
    <w:rsid w:val="00344F9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Accent5">
    <w:name w:val="Grid Table 4 Accent 5"/>
    <w:basedOn w:val="TableNormal"/>
    <w:uiPriority w:val="49"/>
    <w:rsid w:val="00344F9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">
    <w:name w:val="Grid Table 4"/>
    <w:basedOn w:val="TableNormal"/>
    <w:uiPriority w:val="49"/>
    <w:rsid w:val="00344F9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6">
    <w:name w:val="Grid Table 5 Dark Accent 6"/>
    <w:basedOn w:val="TableNormal"/>
    <w:uiPriority w:val="50"/>
    <w:rsid w:val="00466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466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466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466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466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8B2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gaf</cp:lastModifiedBy>
  <cp:revision>2</cp:revision>
  <dcterms:created xsi:type="dcterms:W3CDTF">2022-12-27T07:22:00Z</dcterms:created>
  <dcterms:modified xsi:type="dcterms:W3CDTF">2022-12-27T07:22:00Z</dcterms:modified>
</cp:coreProperties>
</file>